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40" w:rsidRDefault="00286F40" w:rsidP="00431834">
      <w:pPr>
        <w:pStyle w:val="Obsah1"/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>y pre 3-ročné učebné odbory</w:t>
      </w:r>
    </w:p>
    <w:p w:rsidR="00286F40" w:rsidRDefault="00286F40" w:rsidP="00286F40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after="240"/>
        <w:ind w:left="540" w:hanging="540"/>
        <w:rPr>
          <w:bCs/>
          <w:u w:val="single"/>
        </w:rPr>
      </w:pPr>
      <w:r>
        <w:rPr>
          <w:bCs/>
          <w:u w:val="single"/>
        </w:rPr>
        <w:t>Rámcový učebný plán pre 3-ročný učebný odbor 2433 H obrábač kovov</w:t>
      </w:r>
    </w:p>
    <w:p w:rsidR="00286F40" w:rsidRPr="00BE49F8" w:rsidRDefault="00286F40" w:rsidP="00286F40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286F40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286F40" w:rsidRPr="0032259C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E54408" w:rsidRDefault="00286F40" w:rsidP="00C807D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286F40" w:rsidRPr="00066241" w:rsidTr="00C807D5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6F40" w:rsidRPr="0032259C" w:rsidRDefault="00286F40" w:rsidP="00C807D5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286F40" w:rsidRDefault="00286F40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 w:rsidRPr="00133C74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    </w:t>
            </w:r>
            <w:r w:rsidRPr="00133C74">
              <w:rPr>
                <w:color w:val="0000FF"/>
                <w:sz w:val="18"/>
                <w:szCs w:val="18"/>
              </w:rPr>
              <w:t>a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133C74">
              <w:rPr>
                <w:color w:val="0000FF"/>
                <w:sz w:val="18"/>
                <w:szCs w:val="18"/>
              </w:rPr>
              <w:t>)</w:t>
            </w:r>
          </w:p>
          <w:p w:rsidR="00286F40" w:rsidRPr="00C72D7E" w:rsidRDefault="00286F40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cudzí jazyk </w:t>
            </w:r>
            <w:r>
              <w:rPr>
                <w:color w:val="0000FF"/>
                <w:sz w:val="18"/>
                <w:szCs w:val="18"/>
              </w:rPr>
              <w:t xml:space="preserve">   </w:t>
            </w:r>
            <w:r w:rsidRPr="00133C74">
              <w:rPr>
                <w:color w:val="0000FF"/>
                <w:sz w:val="18"/>
                <w:szCs w:val="18"/>
              </w:rPr>
              <w:t xml:space="preserve"> b), </w:t>
            </w:r>
            <w:r>
              <w:rPr>
                <w:color w:val="0000FF"/>
                <w:sz w:val="18"/>
                <w:szCs w:val="18"/>
              </w:rPr>
              <w:t>e</w:t>
            </w:r>
            <w:r w:rsidRPr="00133C74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6F40" w:rsidRPr="00E76E18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11,5</w:t>
            </w:r>
          </w:p>
          <w:p w:rsidR="00286F40" w:rsidRPr="0045211B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286F40" w:rsidRPr="00E54408" w:rsidRDefault="00286F40" w:rsidP="00C807D5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286F40" w:rsidRPr="00E00D56" w:rsidTr="00C807D5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E00D56" w:rsidRDefault="00286F40" w:rsidP="00C807D5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286F40" w:rsidRPr="00BE49F8" w:rsidRDefault="00286F40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</w:t>
            </w:r>
            <w:r w:rsidRPr="00A70E43">
              <w:rPr>
                <w:color w:val="0000FF"/>
                <w:sz w:val="18"/>
                <w:szCs w:val="18"/>
              </w:rPr>
              <w:t>c</w:t>
            </w:r>
            <w:r w:rsidRPr="003A4092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E76E18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286F40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593BC9" w:rsidRDefault="00286F40" w:rsidP="00C807D5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286F40" w:rsidRPr="00593BC9" w:rsidRDefault="00286F40" w:rsidP="00C807D5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E76E18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286F40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354CC5" w:rsidRDefault="00286F40" w:rsidP="00C807D5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color w:val="0000FF"/>
                <w:sz w:val="18"/>
                <w:szCs w:val="18"/>
                <w:lang w:eastAsia="cs-CZ"/>
              </w:rPr>
              <w:t xml:space="preserve">   </w:t>
            </w:r>
            <w:r w:rsidRPr="007753BA">
              <w:rPr>
                <w:color w:val="0000FF"/>
                <w:sz w:val="18"/>
                <w:szCs w:val="18"/>
                <w:lang w:eastAsia="cs-CZ"/>
              </w:rPr>
              <w:t xml:space="preserve">d) </w:t>
            </w:r>
          </w:p>
          <w:p w:rsidR="00286F40" w:rsidRPr="00354CC5" w:rsidRDefault="00286F40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286F40" w:rsidRPr="00354CC5" w:rsidRDefault="00286F40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286F40" w:rsidRPr="008D6679" w:rsidRDefault="00286F40" w:rsidP="00C807D5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  <w:r>
              <w:rPr>
                <w:bCs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E76E18" w:rsidRDefault="00286F40" w:rsidP="00C807D5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286F40" w:rsidRPr="00066241" w:rsidTr="00C807D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1F1C73" w:rsidRDefault="00286F40" w:rsidP="00C807D5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ED2D08">
              <w:rPr>
                <w:color w:val="0000FF"/>
                <w:sz w:val="20"/>
                <w:szCs w:val="20"/>
              </w:rPr>
              <w:t>d)</w:t>
            </w:r>
          </w:p>
          <w:p w:rsidR="00286F40" w:rsidRDefault="00286F40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286F40" w:rsidRPr="00066241" w:rsidRDefault="00286F40" w:rsidP="00C807D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f</w:t>
            </w:r>
            <w:r w:rsidRPr="005A42E6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BE49F8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286F40" w:rsidRPr="0045211B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286F40" w:rsidRPr="00066241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6F355B" w:rsidRDefault="00286F40" w:rsidP="00C807D5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286F40" w:rsidRPr="00C72D7E" w:rsidRDefault="00286F40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E76E18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286F40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7753BA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753BA">
              <w:rPr>
                <w:b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286F40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B93170" w:rsidRDefault="00286F40" w:rsidP="00C807D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B93170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7753BA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7753BA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86F40" w:rsidRPr="00066241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286F40" w:rsidRPr="00354CC5" w:rsidRDefault="00286F40" w:rsidP="00C807D5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153F4D" w:rsidRPr="00066241" w:rsidTr="005B423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53F4D" w:rsidRPr="00153F4D" w:rsidRDefault="00153F4D" w:rsidP="00153F4D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technické kreslenie f)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153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3F4D" w:rsidRPr="00066241" w:rsidTr="005B423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53F4D" w:rsidRPr="00153F4D" w:rsidRDefault="00153F4D" w:rsidP="00153F4D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technológia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153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53F4D" w:rsidRPr="00066241" w:rsidTr="005B423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53F4D" w:rsidRPr="00153F4D" w:rsidRDefault="00153F4D" w:rsidP="00153F4D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strojníctvo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153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3F4D" w:rsidRPr="00066241" w:rsidTr="005B423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53F4D" w:rsidRPr="00153F4D" w:rsidRDefault="00153F4D" w:rsidP="00153F4D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grafické systémy  f)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153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3F4D" w:rsidRPr="00066241" w:rsidTr="00153F4D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53F4D" w:rsidRPr="00153F4D" w:rsidRDefault="00153F4D" w:rsidP="00153F4D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programovanie CNC strojov f)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153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3F4D" w:rsidRPr="00066241" w:rsidTr="005B423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53F4D" w:rsidRPr="00153F4D" w:rsidRDefault="00153F4D" w:rsidP="00153F4D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strojárska technológia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153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3F4D" w:rsidRPr="00066241" w:rsidTr="005B423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53F4D" w:rsidRPr="00153F4D" w:rsidRDefault="00153F4D" w:rsidP="00153F4D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53F4D" w:rsidRPr="00D834BB" w:rsidRDefault="00153F4D" w:rsidP="00153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807D5" w:rsidRPr="00EE7858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807D5" w:rsidRPr="007F58A4" w:rsidRDefault="00C807D5" w:rsidP="007F58A4">
            <w:pPr>
              <w:jc w:val="both"/>
              <w:rPr>
                <w:i/>
                <w:sz w:val="18"/>
                <w:szCs w:val="18"/>
                <w:lang w:eastAsia="cs-CZ"/>
              </w:rPr>
            </w:pPr>
            <w:r w:rsidRPr="007F58A4">
              <w:rPr>
                <w:i/>
                <w:sz w:val="18"/>
                <w:szCs w:val="18"/>
                <w:lang w:eastAsia="cs-CZ"/>
              </w:rPr>
              <w:t xml:space="preserve">odborný výcvik </w:t>
            </w:r>
            <w:r w:rsidR="007F58A4" w:rsidRPr="007F58A4">
              <w:rPr>
                <w:i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807D5" w:rsidRPr="00D834BB" w:rsidRDefault="00C807D5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807D5" w:rsidRPr="00D834BB" w:rsidRDefault="00C807D5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807D5" w:rsidRPr="00D834BB" w:rsidRDefault="00C807D5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C807D5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C807D5" w:rsidRPr="0032259C" w:rsidRDefault="00C807D5" w:rsidP="00C807D5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D90C54">
              <w:rPr>
                <w:bCs/>
                <w:sz w:val="20"/>
                <w:szCs w:val="20"/>
              </w:rPr>
              <w:t>h</w:t>
            </w:r>
            <w:r w:rsidRPr="00A70E43">
              <w:rPr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C807D5" w:rsidRPr="005E16F1" w:rsidRDefault="00C807D5" w:rsidP="00C807D5">
            <w:pPr>
              <w:jc w:val="center"/>
              <w:rPr>
                <w:b/>
                <w:sz w:val="20"/>
              </w:rPr>
            </w:pPr>
            <w:r w:rsidRPr="005E16F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,5</w:t>
            </w:r>
          </w:p>
        </w:tc>
      </w:tr>
      <w:tr w:rsidR="00C807D5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C807D5" w:rsidRPr="0032259C" w:rsidRDefault="00C807D5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C807D5" w:rsidRPr="0032259C" w:rsidRDefault="00C807D5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C807D5" w:rsidRPr="0032259C" w:rsidTr="00C807D5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807D5" w:rsidRPr="0032259C" w:rsidRDefault="00C807D5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807D5" w:rsidRPr="0032259C" w:rsidRDefault="00C807D5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807D5" w:rsidRPr="00066241" w:rsidTr="00C807D5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807D5" w:rsidRPr="00593BC9" w:rsidRDefault="00C807D5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807D5" w:rsidRPr="00B54CC1" w:rsidRDefault="00C807D5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C807D5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807D5" w:rsidRPr="00593BC9" w:rsidRDefault="00C807D5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C807D5" w:rsidRPr="00B54CC1" w:rsidRDefault="00C807D5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C807D5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807D5" w:rsidRDefault="00C807D5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      g</w:t>
            </w:r>
            <w:r w:rsidRPr="00A70E43">
              <w:rPr>
                <w:color w:val="0000FF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C807D5" w:rsidRPr="00B54CC1" w:rsidRDefault="00C807D5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C807D5" w:rsidRPr="0069379C" w:rsidTr="00C807D5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807D5" w:rsidRPr="0069379C" w:rsidRDefault="00C807D5" w:rsidP="00C807D5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807D5" w:rsidRPr="0069379C" w:rsidRDefault="00C807D5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286F40" w:rsidRPr="006501B3" w:rsidRDefault="00286F40" w:rsidP="00286F40">
      <w:pPr>
        <w:pStyle w:val="Nadpis2"/>
        <w:numPr>
          <w:ilvl w:val="1"/>
          <w:numId w:val="1"/>
        </w:numPr>
        <w:spacing w:before="360" w:after="240"/>
        <w:ind w:hanging="555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>ebnému plánu pre 3-ročný učebný odbor 2433 H obrábač kovov</w:t>
      </w:r>
    </w:p>
    <w:p w:rsidR="00286F40" w:rsidRPr="008E4C78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 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286F40" w:rsidRPr="001700F5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3C773F">
        <w:rPr>
          <w:bCs/>
          <w:snapToGrid w:val="0"/>
        </w:rPr>
        <w:lastRenderedPageBreak/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1700F5">
        <w:rPr>
          <w:bCs/>
          <w:snapToGrid w:val="0"/>
        </w:rPr>
        <w:t xml:space="preserve">Trieda sa delí na každej hodine na skupiny pri minimálnom počte 24 žiakov. </w:t>
      </w:r>
    </w:p>
    <w:p w:rsidR="00286F40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911B0A">
        <w:t xml:space="preserve">Súčasťou </w:t>
      </w:r>
      <w:r w:rsidRPr="003C773F">
        <w:rPr>
          <w:bCs/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</w:t>
      </w:r>
      <w:r w:rsidRPr="00911B0A">
        <w:rPr>
          <w:bCs/>
        </w:rPr>
        <w:t xml:space="preserve"> v skupinách najviac 20 žiakov. </w:t>
      </w:r>
    </w:p>
    <w:p w:rsidR="00286F40" w:rsidRPr="00482A33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14736B">
        <w:rPr>
          <w:bCs/>
        </w:rPr>
        <w:t xml:space="preserve">Súčasťou vzdelávacej oblasti „Človek a príroda“ sú predmety fyzika, chémia </w:t>
      </w:r>
      <w:r w:rsidRPr="00482A33">
        <w:rPr>
          <w:bCs/>
        </w:rPr>
        <w:t xml:space="preserve">biológia, ktoré </w:t>
      </w:r>
      <w:r w:rsidRPr="00482A33">
        <w:rPr>
          <w:bCs/>
          <w:color w:val="0000FF"/>
        </w:rPr>
        <w:t>sa vyberajú</w:t>
      </w:r>
      <w:r w:rsidRPr="00482A33">
        <w:rPr>
          <w:bCs/>
          <w:color w:val="FF0000"/>
        </w:rPr>
        <w:t xml:space="preserve"> </w:t>
      </w:r>
      <w:r w:rsidRPr="00482A33">
        <w:rPr>
          <w:bCs/>
        </w:rPr>
        <w:t xml:space="preserve">a vyučujú podľa ich účelu v odbore štúdia. </w:t>
      </w:r>
      <w:r w:rsidRPr="00482A33">
        <w:rPr>
          <w:bCs/>
          <w:snapToGrid w:val="0"/>
        </w:rPr>
        <w:t xml:space="preserve"> </w:t>
      </w:r>
    </w:p>
    <w:p w:rsidR="00286F40" w:rsidRPr="007F58A4" w:rsidRDefault="00286F40" w:rsidP="00286F40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</w:pPr>
      <w:r w:rsidRPr="00B94E88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  <w:r w:rsidRPr="007F58A4">
        <w:t>Predmet informatika sa vyučuje povinne, ak škola nemá odborný predmet zameraný na aplikovanú informatiku.</w:t>
      </w:r>
    </w:p>
    <w:p w:rsidR="00286F40" w:rsidRPr="00153F4D" w:rsidRDefault="00286F40" w:rsidP="00286F40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153F4D">
        <w:rPr>
          <w:noProof/>
          <w:snapToGrid w:val="0"/>
        </w:rPr>
        <w:t>Trieda sa delí na skupiny, maximálny počet žiakov v skupine je 15</w:t>
      </w:r>
      <w:r w:rsidR="008F1212" w:rsidRPr="00153F4D">
        <w:rPr>
          <w:noProof/>
          <w:snapToGrid w:val="0"/>
        </w:rPr>
        <w:t>.  (informatika</w:t>
      </w:r>
      <w:r w:rsidRPr="00153F4D">
        <w:rPr>
          <w:noProof/>
          <w:snapToGrid w:val="0"/>
        </w:rPr>
        <w:t xml:space="preserve">, </w:t>
      </w:r>
      <w:r w:rsidR="008F1212" w:rsidRPr="00153F4D">
        <w:rPr>
          <w:noProof/>
          <w:snapToGrid w:val="0"/>
        </w:rPr>
        <w:t>grafické systémy, programovanie CNC strojov</w:t>
      </w:r>
      <w:r w:rsidRPr="00153F4D">
        <w:rPr>
          <w:noProof/>
          <w:snapToGrid w:val="0"/>
        </w:rPr>
        <w:t>)</w:t>
      </w:r>
      <w:r w:rsidR="008F1212" w:rsidRPr="00153F4D">
        <w:rPr>
          <w:noProof/>
          <w:snapToGrid w:val="0"/>
        </w:rPr>
        <w:t>.</w:t>
      </w:r>
    </w:p>
    <w:p w:rsidR="00286F40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môže sa organizovať aj 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286F40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286F40" w:rsidRPr="007F58A4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7F58A4">
        <w:t xml:space="preserve">Trieda sa delí na skupiny ak je možnosť zriadiť skupinu najmenej 8 žiakov alebo max. 15 žiakov. </w:t>
      </w:r>
    </w:p>
    <w:p w:rsidR="00286F40" w:rsidRPr="006B0CB8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</w:t>
      </w:r>
      <w:r w:rsidRPr="006B0CB8">
        <w:lastRenderedPageBreak/>
        <w:t xml:space="preserve">zabezpečenie, ap.) stanovujú vzdelávacie programy vypracované podľa druhu zdravotného znevýhodnenia. </w:t>
      </w:r>
    </w:p>
    <w:p w:rsidR="00286F40" w:rsidRPr="006B0CB8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286F40" w:rsidRPr="00945748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CC99FF"/>
        </w:rPr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</w:t>
      </w:r>
      <w:r>
        <w:t>.</w:t>
      </w:r>
    </w:p>
    <w:p w:rsidR="00286F40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4AAE">
        <w:t>Praktické vyučovanie sa realizuje formou odborného výcviku</w:t>
      </w:r>
      <w:r>
        <w:t xml:space="preserve"> </w:t>
      </w:r>
      <w:r w:rsidRPr="00294AAE">
        <w:t>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286F40" w:rsidRPr="005F455A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7F58A4">
        <w:t>Ak sa</w:t>
      </w:r>
      <w:r w:rsidRPr="007F58A4">
        <w:rPr>
          <w:noProof/>
          <w:snapToGrid w:val="0"/>
        </w:rPr>
        <w:t xml:space="preserve"> vyučovanie odboru vzdelávania </w:t>
      </w:r>
      <w:r w:rsidR="00153F4D" w:rsidRPr="007F58A4">
        <w:rPr>
          <w:bCs/>
        </w:rPr>
        <w:t>2433 H obrábač kovov</w:t>
      </w:r>
      <w:r w:rsidRPr="007F58A4">
        <w:rPr>
          <w:noProof/>
          <w:snapToGrid w:val="0"/>
        </w:rPr>
        <w:t xml:space="preserve"> realizuje v danej škole a triede v systéme duálneho vzdelávania (ďalej len SDV), organizuje sa podľa vzorových uč</w:t>
      </w:r>
      <w:r w:rsidRPr="00A70E43">
        <w:rPr>
          <w:noProof/>
          <w:snapToGrid w:val="0"/>
        </w:rPr>
        <w:t xml:space="preserve">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286F40" w:rsidRPr="00153F4D" w:rsidRDefault="00286F40" w:rsidP="00286F40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/>
        </w:rPr>
      </w:pPr>
      <w:r w:rsidRPr="00153F4D">
        <w:rPr>
          <w:noProof/>
          <w:snapToGrid w:val="0"/>
        </w:rPr>
        <w:t xml:space="preserve">Tento učebný odbor sa môže vyučovať aj formou skráteného štúdia. </w:t>
      </w:r>
    </w:p>
    <w:p w:rsidR="00286F40" w:rsidRPr="008420C4" w:rsidRDefault="00286F40" w:rsidP="00286F40">
      <w:pPr>
        <w:pStyle w:val="Nadpis2"/>
        <w:keepNext w:val="0"/>
        <w:pageBreakBefore/>
        <w:numPr>
          <w:ilvl w:val="1"/>
          <w:numId w:val="1"/>
        </w:numPr>
        <w:spacing w:before="360" w:after="240"/>
        <w:ind w:left="556" w:hanging="556"/>
      </w:pPr>
      <w:r w:rsidRPr="008420C4">
        <w:rPr>
          <w:bCs/>
          <w:u w:val="single"/>
        </w:rPr>
        <w:lastRenderedPageBreak/>
        <w:t xml:space="preserve">Rámcový učebný plán pre 3- ročný učebný odbor </w:t>
      </w:r>
      <w:r>
        <w:rPr>
          <w:bCs/>
          <w:u w:val="single"/>
        </w:rPr>
        <w:t>2433 H obrábač kovov</w:t>
      </w:r>
      <w:r w:rsidRPr="008420C4">
        <w:rPr>
          <w:bCs/>
          <w:u w:val="single"/>
        </w:rPr>
        <w:t xml:space="preserve"> s vyučovacím jazykom národnostných menšín</w:t>
      </w:r>
    </w:p>
    <w:p w:rsidR="00286F40" w:rsidRPr="00D81BD0" w:rsidRDefault="00286F40" w:rsidP="00286F40">
      <w:pPr>
        <w:rPr>
          <w:bCs/>
          <w:color w:val="339966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286F40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286F40" w:rsidRPr="0032259C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A70E43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286F40" w:rsidRPr="00066241" w:rsidTr="00C807D5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6F40" w:rsidRPr="00B06746" w:rsidRDefault="00286F40" w:rsidP="00C807D5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Jazyk a komunikácia</w:t>
            </w:r>
          </w:p>
          <w:p w:rsidR="00286F40" w:rsidRPr="00B06746" w:rsidRDefault="00286F40" w:rsidP="00C807D5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286F40" w:rsidRPr="00B06746" w:rsidRDefault="00286F40" w:rsidP="00C807D5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 literatúra</w:t>
            </w:r>
          </w:p>
          <w:p w:rsidR="00286F40" w:rsidRPr="00B06746" w:rsidRDefault="00286F40" w:rsidP="00C807D5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>
              <w:rPr>
                <w:sz w:val="18"/>
                <w:szCs w:val="18"/>
              </w:rPr>
              <w:t xml:space="preserve"> f)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6F40" w:rsidRPr="00E76E18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15</w:t>
            </w:r>
          </w:p>
          <w:p w:rsidR="00286F40" w:rsidRPr="0045211B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286F40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286F40" w:rsidRPr="00E54408" w:rsidRDefault="00286F40" w:rsidP="00C807D5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286F40" w:rsidRPr="00E00D56" w:rsidTr="00C807D5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B06746" w:rsidRDefault="00286F40" w:rsidP="00C807D5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 xml:space="preserve">Človek a hodnoty </w:t>
            </w:r>
          </w:p>
          <w:p w:rsidR="00286F40" w:rsidRPr="00B06746" w:rsidRDefault="00286F40" w:rsidP="00C807D5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etická výchova/náboženská výchova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E76E18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286F40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B06746" w:rsidRDefault="00286F40" w:rsidP="00C807D5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Človek a spoločnosť</w:t>
            </w:r>
          </w:p>
          <w:p w:rsidR="00286F40" w:rsidRPr="00B06746" w:rsidRDefault="00286F40" w:rsidP="00C807D5">
            <w:pPr>
              <w:rPr>
                <w:i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E76E18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286F40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B06746" w:rsidRDefault="00286F40" w:rsidP="00C807D5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B06746">
              <w:rPr>
                <w:b/>
                <w:sz w:val="18"/>
                <w:szCs w:val="18"/>
                <w:lang w:eastAsia="cs-CZ"/>
              </w:rPr>
              <w:t xml:space="preserve">Človek a príroda    </w:t>
            </w:r>
            <w:r w:rsidRPr="00B06746">
              <w:rPr>
                <w:sz w:val="18"/>
                <w:szCs w:val="18"/>
                <w:lang w:eastAsia="cs-CZ"/>
              </w:rPr>
              <w:t>d</w:t>
            </w:r>
            <w:r w:rsidRPr="00B06746">
              <w:rPr>
                <w:b/>
                <w:sz w:val="18"/>
                <w:szCs w:val="18"/>
                <w:lang w:eastAsia="cs-CZ"/>
              </w:rPr>
              <w:t>)</w:t>
            </w:r>
          </w:p>
          <w:p w:rsidR="00286F40" w:rsidRPr="00B06746" w:rsidRDefault="00286F40" w:rsidP="00C807D5">
            <w:pPr>
              <w:rPr>
                <w:bCs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fyzika</w:t>
            </w:r>
          </w:p>
          <w:p w:rsidR="00286F40" w:rsidRPr="00B06746" w:rsidRDefault="00286F40" w:rsidP="00C807D5">
            <w:pPr>
              <w:rPr>
                <w:bCs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chémia</w:t>
            </w:r>
          </w:p>
          <w:p w:rsidR="00286F40" w:rsidRPr="00B06746" w:rsidRDefault="00286F40" w:rsidP="00C807D5">
            <w:pPr>
              <w:rPr>
                <w:b/>
                <w:bCs/>
                <w:i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biológia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E76E18" w:rsidRDefault="00286F40" w:rsidP="00C807D5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286F40" w:rsidRPr="00066241" w:rsidTr="00C807D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6F355B" w:rsidRDefault="00286F40" w:rsidP="00C807D5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e</w:t>
            </w:r>
            <w:r w:rsidRPr="00BE1133">
              <w:rPr>
                <w:b/>
                <w:color w:val="0000FF"/>
                <w:sz w:val="20"/>
                <w:szCs w:val="20"/>
              </w:rPr>
              <w:t>)</w:t>
            </w:r>
          </w:p>
          <w:p w:rsidR="00286F40" w:rsidRDefault="00286F40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286F40" w:rsidRPr="00066241" w:rsidRDefault="00286F40" w:rsidP="00C807D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BE49F8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286F40" w:rsidRPr="0045211B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286F40" w:rsidRPr="00E54408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286F40" w:rsidRPr="00CF7ABD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6F355B" w:rsidRDefault="00286F40" w:rsidP="00C807D5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286F40" w:rsidRPr="00C72D7E" w:rsidRDefault="00286F40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CF7ABD" w:rsidRDefault="00286F40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86F40" w:rsidRPr="00D968A7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286F40" w:rsidRPr="00CF7ABD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CF7ABD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74</w:t>
            </w:r>
          </w:p>
        </w:tc>
      </w:tr>
      <w:tr w:rsidR="00286F40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B93170" w:rsidRDefault="00286F40" w:rsidP="00C807D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B93170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7753BA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7753BA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86F40" w:rsidRPr="00066241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286F40" w:rsidRPr="00354CC5" w:rsidRDefault="00286F40" w:rsidP="00C807D5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7F58A4" w:rsidRPr="00066241" w:rsidTr="00B620A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F58A4" w:rsidRPr="00153F4D" w:rsidRDefault="007F58A4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technické kreslenie f)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58A4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F58A4" w:rsidRPr="00153F4D" w:rsidRDefault="007F58A4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technológia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F58A4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F58A4" w:rsidRPr="00153F4D" w:rsidRDefault="007F58A4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strojníctvo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58A4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F58A4" w:rsidRPr="00153F4D" w:rsidRDefault="007F58A4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grafické systémy  f)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58A4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F58A4" w:rsidRPr="00153F4D" w:rsidRDefault="007F58A4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programovanie CNC strojov f)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58A4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F58A4" w:rsidRPr="00153F4D" w:rsidRDefault="007F58A4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strojárska technológia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58A4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F58A4" w:rsidRPr="00153F4D" w:rsidRDefault="007F58A4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58A4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F58A4" w:rsidRPr="007F58A4" w:rsidRDefault="007F58A4" w:rsidP="00B620A8">
            <w:pPr>
              <w:jc w:val="both"/>
              <w:rPr>
                <w:i/>
                <w:sz w:val="18"/>
                <w:szCs w:val="18"/>
                <w:lang w:eastAsia="cs-CZ"/>
              </w:rPr>
            </w:pPr>
            <w:r w:rsidRPr="007F58A4">
              <w:rPr>
                <w:i/>
                <w:sz w:val="18"/>
                <w:szCs w:val="18"/>
                <w:lang w:eastAsia="cs-CZ"/>
              </w:rPr>
              <w:t>odborný výcvik m)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58A4" w:rsidRPr="00D834BB" w:rsidRDefault="007F58A4" w:rsidP="00B620A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286F40" w:rsidRPr="00CF7ABD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CF7ABD" w:rsidRDefault="00286F40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286F40" w:rsidRPr="0032259C" w:rsidTr="00C807D5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86F40" w:rsidRPr="00066241" w:rsidTr="00C807D5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6F40" w:rsidRPr="00593BC9" w:rsidRDefault="00286F40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 prírode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6F40" w:rsidRPr="00B54CC1" w:rsidRDefault="00286F40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86F40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593BC9" w:rsidRDefault="00286F40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 zdravia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B54CC1" w:rsidRDefault="00286F40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86F40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Default="00286F40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86F40" w:rsidRPr="00B54CC1" w:rsidRDefault="00286F40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86F40" w:rsidRPr="0069379C" w:rsidTr="00C807D5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69379C" w:rsidRDefault="00286F40" w:rsidP="00C807D5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69379C" w:rsidRDefault="00286F40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286F40" w:rsidRPr="00954F0B" w:rsidRDefault="00286F40" w:rsidP="00286F40"/>
    <w:p w:rsidR="00286F40" w:rsidRPr="0009254F" w:rsidRDefault="00286F40" w:rsidP="00286F40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>ebnému plánu pre 3- ročný učebný odbor 2433 H obrábač kovov</w:t>
      </w:r>
      <w:r w:rsidRPr="0009254F">
        <w:rPr>
          <w:bCs/>
          <w:u w:val="single"/>
        </w:rPr>
        <w:t xml:space="preserve"> s vyučovacím jazykom národnostných menšín</w:t>
      </w:r>
    </w:p>
    <w:p w:rsidR="00286F40" w:rsidRPr="008E4C78" w:rsidRDefault="00286F40" w:rsidP="00286F40">
      <w:pPr>
        <w:numPr>
          <w:ilvl w:val="0"/>
          <w:numId w:val="6"/>
        </w:numPr>
        <w:spacing w:before="24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</w:t>
      </w:r>
      <w:r>
        <w:rPr>
          <w:bCs/>
        </w:rPr>
        <w:t xml:space="preserve"> slovenskej </w:t>
      </w:r>
      <w:r w:rsidRPr="008E4C78">
        <w:rPr>
          <w:bCs/>
        </w:rPr>
        <w:t>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286F40" w:rsidRPr="007F58A4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3C773F">
        <w:rPr>
          <w:bCs/>
          <w:snapToGrid w:val="0"/>
        </w:rPr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7F58A4">
        <w:rPr>
          <w:bCs/>
          <w:snapToGrid w:val="0"/>
        </w:rPr>
        <w:t xml:space="preserve">Trieda sa delí na každej hodine na skupiny pri minimálnom počte 24 žiakov. </w:t>
      </w:r>
    </w:p>
    <w:p w:rsidR="00286F40" w:rsidRPr="00297D0B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</w:t>
      </w:r>
      <w:r w:rsidRPr="003C773F">
        <w:rPr>
          <w:bCs/>
          <w:snapToGrid w:val="0"/>
        </w:rPr>
        <w:t>vzdelávacej</w:t>
      </w:r>
      <w:r w:rsidRPr="00297D0B">
        <w:rPr>
          <w:bCs/>
          <w:snapToGrid w:val="0"/>
        </w:rPr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286F40" w:rsidRPr="00297D0B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„Človek a príroda“ sú predmety fyzika, chémia biológia, ktoré sa vyberajú a vyučujú podľa ich účelu v odbore štúdia. </w:t>
      </w:r>
      <w:r w:rsidRPr="00482A33">
        <w:rPr>
          <w:bCs/>
          <w:snapToGrid w:val="0"/>
        </w:rPr>
        <w:t xml:space="preserve"> </w:t>
      </w:r>
    </w:p>
    <w:p w:rsidR="00286F40" w:rsidRPr="00297D0B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„Matematika a práca s informáciami“ sú predmety matematika a informatika. </w:t>
      </w:r>
      <w:r w:rsidRPr="006E3809">
        <w:t>Predmet informatika sa vyučuje povinne, ak škola nemá odborný predmet zameraný na aplikovanú informatiku.</w:t>
      </w:r>
    </w:p>
    <w:p w:rsidR="00286F40" w:rsidRPr="007F58A4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Trieda sa delí na skupiny, maximálny počet žiakov v skupine je 15.  </w:t>
      </w:r>
      <w:r w:rsidRPr="007F58A4">
        <w:rPr>
          <w:bCs/>
          <w:snapToGrid w:val="0"/>
        </w:rPr>
        <w:t>(</w:t>
      </w:r>
      <w:r w:rsidR="008F1212" w:rsidRPr="007F58A4">
        <w:rPr>
          <w:noProof/>
          <w:snapToGrid w:val="0"/>
        </w:rPr>
        <w:t>informatika, grafické systémy, programovanie CNC strojov).</w:t>
      </w:r>
    </w:p>
    <w:p w:rsidR="00286F40" w:rsidRPr="00297D0B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286F40" w:rsidRPr="007F58A4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7F58A4">
        <w:rPr>
          <w:bCs/>
          <w:snapToGrid w:val="0"/>
        </w:rPr>
        <w:t xml:space="preserve">Trieda sa delí na skupiny ak je možnosť zriadiť skupinu najmenej 8 žiakov.  alebo max. 15 žiakov. </w:t>
      </w:r>
    </w:p>
    <w:p w:rsidR="00286F40" w:rsidRPr="00297D0B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286F40" w:rsidRPr="006B0CB8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97D0B">
        <w:rPr>
          <w:bCs/>
          <w:snapToGrid w:val="0"/>
        </w:rPr>
        <w:t>Časová rezerva sa využije na opakovanie a doplnenie učiva, na  kurz na ochranu života a zdravia a kurzy pohybových aktivít v prírode ap. a v poslednom ročníku na absolvovanie  záverečnej skúšky.</w:t>
      </w:r>
    </w:p>
    <w:p w:rsidR="00286F40" w:rsidRPr="00297D0B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náuka.</w:t>
      </w:r>
    </w:p>
    <w:p w:rsidR="00286F40" w:rsidRPr="00297D0B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Praktické vyučovanie sa realizuje formou odborného výcviku</w:t>
      </w:r>
      <w:r>
        <w:rPr>
          <w:bCs/>
          <w:snapToGrid w:val="0"/>
        </w:rPr>
        <w:t xml:space="preserve"> </w:t>
      </w:r>
      <w:r w:rsidRPr="00297D0B">
        <w:rPr>
          <w:bCs/>
          <w:snapToGrid w:val="0"/>
        </w:rPr>
        <w:t xml:space="preserve">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 </w:t>
      </w:r>
    </w:p>
    <w:p w:rsidR="00286F40" w:rsidRPr="00297D0B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A70E43">
        <w:rPr>
          <w:bCs/>
          <w:snapToGrid w:val="0"/>
        </w:rPr>
        <w:t>Ak sa</w:t>
      </w:r>
      <w:r w:rsidRPr="00297D0B">
        <w:rPr>
          <w:bCs/>
          <w:snapToGrid w:val="0"/>
        </w:rPr>
        <w:t xml:space="preserve"> vyučovanie odboru </w:t>
      </w:r>
      <w:r w:rsidRPr="00D720A5">
        <w:rPr>
          <w:bCs/>
          <w:snapToGrid w:val="0"/>
        </w:rPr>
        <w:t>vzdelávania</w:t>
      </w:r>
      <w:r w:rsidRPr="002B47B3">
        <w:rPr>
          <w:bCs/>
          <w:snapToGrid w:val="0"/>
          <w:color w:val="FF0000"/>
        </w:rPr>
        <w:t xml:space="preserve"> </w:t>
      </w:r>
      <w:r w:rsidR="00D720A5" w:rsidRPr="007F58A4">
        <w:rPr>
          <w:bCs/>
        </w:rPr>
        <w:t>2433 H obrábač kovov</w:t>
      </w:r>
      <w:r w:rsidRPr="00297D0B">
        <w:rPr>
          <w:bCs/>
          <w:snapToGrid w:val="0"/>
        </w:rPr>
        <w:t xml:space="preserve"> realizuje v danej škole a triede </w:t>
      </w:r>
      <w:r w:rsidRPr="00A70E43">
        <w:rPr>
          <w:bCs/>
          <w:snapToGrid w:val="0"/>
        </w:rPr>
        <w:t>v systéme duálneho vzdelávania</w:t>
      </w:r>
      <w:r w:rsidRPr="00297D0B">
        <w:rPr>
          <w:bCs/>
          <w:snapToGrid w:val="0"/>
        </w:rPr>
        <w:t xml:space="preserve"> (ďalej len SDV)</w:t>
      </w:r>
      <w:r w:rsidRPr="00A70E43"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organizuje </w:t>
      </w:r>
      <w:r w:rsidRPr="00A70E43">
        <w:rPr>
          <w:bCs/>
          <w:snapToGrid w:val="0"/>
        </w:rPr>
        <w:t xml:space="preserve">sa podľa vzorových učebných plánov a vzorových učebných osnov, pričom  </w:t>
      </w:r>
      <w:r w:rsidRPr="00297D0B">
        <w:rPr>
          <w:bCs/>
          <w:snapToGrid w:val="0"/>
        </w:rPr>
        <w:t xml:space="preserve">musí byť </w:t>
      </w:r>
      <w:r w:rsidRPr="00A70E43">
        <w:rPr>
          <w:bCs/>
          <w:snapToGrid w:val="0"/>
        </w:rPr>
        <w:t xml:space="preserve">pre všeobecné vzdelávanie aj odborné vzdelávanie </w:t>
      </w:r>
      <w:r w:rsidRPr="00297D0B">
        <w:rPr>
          <w:bCs/>
          <w:snapToGrid w:val="0"/>
        </w:rPr>
        <w:t xml:space="preserve">dodržaná </w:t>
      </w:r>
      <w:r w:rsidRPr="00A70E43">
        <w:rPr>
          <w:bCs/>
          <w:snapToGrid w:val="0"/>
        </w:rPr>
        <w:t>rovnak</w:t>
      </w:r>
      <w:r w:rsidRPr="00297D0B">
        <w:rPr>
          <w:bCs/>
          <w:snapToGrid w:val="0"/>
        </w:rPr>
        <w:t>á</w:t>
      </w:r>
      <w:r w:rsidRPr="00A70E43">
        <w:rPr>
          <w:bCs/>
          <w:snapToGrid w:val="0"/>
        </w:rPr>
        <w:t xml:space="preserve"> skladb</w:t>
      </w:r>
      <w:r w:rsidRPr="00297D0B">
        <w:rPr>
          <w:bCs/>
          <w:snapToGrid w:val="0"/>
        </w:rPr>
        <w:t>a</w:t>
      </w:r>
      <w:r w:rsidRPr="00A70E43">
        <w:rPr>
          <w:bCs/>
          <w:snapToGrid w:val="0"/>
        </w:rPr>
        <w:t xml:space="preserve"> predmetov</w:t>
      </w:r>
      <w:r w:rsidRPr="00297D0B">
        <w:rPr>
          <w:bCs/>
          <w:snapToGrid w:val="0"/>
        </w:rPr>
        <w:t xml:space="preserve"> ako je uvedená v RUP.</w:t>
      </w:r>
    </w:p>
    <w:p w:rsidR="00286F40" w:rsidRPr="007F58A4" w:rsidRDefault="00286F40" w:rsidP="00286F40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7F58A4">
        <w:rPr>
          <w:bCs/>
          <w:snapToGrid w:val="0"/>
        </w:rPr>
        <w:t>Tento učebný odbor sa môže vyučovať aj formou skráteného štúdia.</w:t>
      </w:r>
    </w:p>
    <w:p w:rsidR="00286F40" w:rsidRPr="002812F3" w:rsidRDefault="00286F40" w:rsidP="00286F40">
      <w:pPr>
        <w:pStyle w:val="Nadpis2"/>
        <w:keepNext w:val="0"/>
        <w:pageBreakBefore/>
        <w:numPr>
          <w:ilvl w:val="1"/>
          <w:numId w:val="1"/>
        </w:numPr>
        <w:spacing w:after="240"/>
        <w:ind w:left="539" w:hanging="539"/>
        <w:rPr>
          <w:u w:val="single"/>
        </w:rPr>
      </w:pPr>
      <w:r w:rsidRPr="002812F3">
        <w:rPr>
          <w:u w:val="single"/>
        </w:rPr>
        <w:t xml:space="preserve">Rámcový učebný plán pre 1-ročné skrátené štúdium pre učebný odbor </w:t>
      </w:r>
      <w:r>
        <w:rPr>
          <w:bCs/>
          <w:u w:val="single"/>
        </w:rPr>
        <w:t>2433 H obrábač kovov</w:t>
      </w:r>
      <w:r w:rsidRPr="002812F3">
        <w:rPr>
          <w:u w:val="single"/>
        </w:rPr>
        <w:t xml:space="preserve">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286F40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286F40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811109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11109">
              <w:rPr>
                <w:b/>
                <w:sz w:val="20"/>
                <w:szCs w:val="20"/>
                <w:lang w:eastAsia="cs-CZ"/>
              </w:rPr>
              <w:t>38</w:t>
            </w:r>
          </w:p>
        </w:tc>
      </w:tr>
      <w:tr w:rsidR="00286F40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B93170" w:rsidRDefault="00286F40" w:rsidP="00C807D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B93170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7753BA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7753BA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86F40" w:rsidRPr="00066241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286F40" w:rsidRPr="00354CC5" w:rsidRDefault="00286F40" w:rsidP="00C807D5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526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D720A5" w:rsidRPr="00066241" w:rsidTr="00B620A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D720A5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technické kreslenie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53F4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153F4D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, b)</w:t>
            </w:r>
            <w:r w:rsidRPr="00153F4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technológia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strojníctvo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grafické systémy  a</w:t>
            </w:r>
            <w:r w:rsidRPr="00153F4D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, 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programovanie CNC strojov  a</w:t>
            </w:r>
            <w:r w:rsidRPr="00153F4D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, 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strojárska technológia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C80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86F40" w:rsidRPr="00EE7858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D720A5" w:rsidRDefault="00BE2924" w:rsidP="00C807D5">
            <w:pPr>
              <w:jc w:val="both"/>
              <w:rPr>
                <w:i/>
                <w:sz w:val="18"/>
                <w:szCs w:val="18"/>
                <w:lang w:eastAsia="cs-CZ"/>
              </w:rPr>
            </w:pPr>
            <w:r w:rsidRPr="00D720A5">
              <w:rPr>
                <w:i/>
                <w:sz w:val="18"/>
                <w:szCs w:val="18"/>
                <w:lang w:eastAsia="cs-CZ"/>
              </w:rPr>
              <w:t>odborný výcvik  (f</w:t>
            </w:r>
            <w:r w:rsidR="00286F40" w:rsidRPr="00D720A5">
              <w:rPr>
                <w:i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6F40" w:rsidRPr="00D834BB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6F40" w:rsidRPr="00D834BB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6F40" w:rsidRPr="00D834BB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</w:tr>
      <w:tr w:rsidR="00286F40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811109" w:rsidRDefault="00286F40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11109">
              <w:rPr>
                <w:b/>
                <w:bCs/>
                <w:sz w:val="20"/>
                <w:szCs w:val="20"/>
                <w:lang w:eastAsia="cs-CZ"/>
              </w:rPr>
              <w:t>38</w:t>
            </w:r>
          </w:p>
        </w:tc>
      </w:tr>
      <w:tr w:rsidR="00286F40" w:rsidRPr="0069379C" w:rsidTr="00C807D5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69379C" w:rsidRDefault="00286F40" w:rsidP="00C807D5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69379C" w:rsidRDefault="00286F40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286F40" w:rsidRPr="00286F40" w:rsidRDefault="00286F40" w:rsidP="00286F40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480" w:after="240"/>
        <w:ind w:left="539" w:hanging="539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1-ročné </w:t>
      </w:r>
      <w:r w:rsidRPr="00286F40">
        <w:rPr>
          <w:bCs/>
          <w:u w:val="single"/>
        </w:rPr>
        <w:t>skrátené štúdium pre učebný odbor 2433 H obrábač kovov</w:t>
      </w:r>
    </w:p>
    <w:p w:rsidR="00286F40" w:rsidRPr="00D720A5" w:rsidRDefault="00286F40" w:rsidP="00286F40">
      <w:pPr>
        <w:numPr>
          <w:ilvl w:val="0"/>
          <w:numId w:val="4"/>
        </w:numPr>
        <w:spacing w:before="240"/>
        <w:jc w:val="both"/>
        <w:rPr>
          <w:noProof/>
          <w:snapToGrid w:val="0"/>
        </w:rPr>
      </w:pPr>
      <w:r w:rsidRPr="00D720A5">
        <w:rPr>
          <w:noProof/>
          <w:snapToGrid w:val="0"/>
        </w:rPr>
        <w:t>Trieda sa delí na skupiny, maximálny počet žiakov v skupine je 15.</w:t>
      </w:r>
    </w:p>
    <w:p w:rsidR="00286F40" w:rsidRPr="00D720A5" w:rsidRDefault="00286F40" w:rsidP="00286F40">
      <w:pPr>
        <w:numPr>
          <w:ilvl w:val="0"/>
          <w:numId w:val="4"/>
        </w:numPr>
        <w:spacing w:before="240"/>
        <w:jc w:val="both"/>
      </w:pPr>
      <w:r w:rsidRPr="00D720A5">
        <w:t xml:space="preserve">Trieda sa delí na skupiny ak je možnosť zriadiť skupinu najmenej 8 žiakov a max. 15 žiakov. </w:t>
      </w:r>
    </w:p>
    <w:p w:rsidR="00286F40" w:rsidRPr="00D720A5" w:rsidRDefault="00286F40" w:rsidP="00286F40">
      <w:pPr>
        <w:numPr>
          <w:ilvl w:val="0"/>
          <w:numId w:val="4"/>
        </w:numPr>
        <w:spacing w:before="240"/>
        <w:jc w:val="both"/>
        <w:rPr>
          <w:bCs/>
        </w:rPr>
      </w:pPr>
      <w:r w:rsidRPr="00D720A5">
        <w:t>Ak sa vyučovacia hodina poskytuje formou praktických cvičení, trieda sa delí na skupiny</w:t>
      </w:r>
      <w:r w:rsidRPr="00D720A5">
        <w:rPr>
          <w:noProof/>
          <w:snapToGrid w:val="0"/>
        </w:rPr>
        <w:t xml:space="preserve"> s minimálnym</w:t>
      </w:r>
      <w:r w:rsidRPr="00D720A5">
        <w:rPr>
          <w:bCs/>
        </w:rPr>
        <w:t xml:space="preserve"> počtom 8 žiakov v skupine. </w:t>
      </w:r>
    </w:p>
    <w:p w:rsidR="00286F40" w:rsidRPr="006B0CB8" w:rsidRDefault="00286F40" w:rsidP="00286F40">
      <w:pPr>
        <w:numPr>
          <w:ilvl w:val="0"/>
          <w:numId w:val="4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286F40" w:rsidRPr="00794B7D" w:rsidRDefault="00286F40" w:rsidP="00286F40">
      <w:pPr>
        <w:numPr>
          <w:ilvl w:val="0"/>
          <w:numId w:val="4"/>
        </w:numPr>
        <w:spacing w:before="240"/>
        <w:jc w:val="both"/>
        <w:rPr>
          <w:bCs/>
          <w:snapToGrid w:val="0"/>
        </w:rPr>
      </w:pPr>
      <w:r w:rsidRPr="00794B7D">
        <w:rPr>
          <w:bCs/>
          <w:snapToGrid w:val="0"/>
        </w:rPr>
        <w:t>Počet týždenných vyučovacích hodín v školských vzdelávacích programoch je  38 hodín, za celé štúdium 38 hodín. Výučba v učebných odboroch sa realizuje  v </w:t>
      </w:r>
      <w:r w:rsidRPr="00F80901">
        <w:rPr>
          <w:bCs/>
          <w:snapToGrid w:val="0"/>
        </w:rPr>
        <w:t xml:space="preserve">rozsahu 33 týždňov. </w:t>
      </w:r>
      <w:r w:rsidRPr="00F80901">
        <w:t>Časová rezerva sa využije na opakovanie a doplnenie učiva a</w:t>
      </w:r>
      <w:r w:rsidRPr="00794B7D">
        <w:rPr>
          <w:color w:val="FF0000"/>
        </w:rPr>
        <w:t> </w:t>
      </w:r>
      <w:r w:rsidRPr="00794B7D">
        <w:t xml:space="preserve"> na absolvovanie  záverečnej skúšky.  </w:t>
      </w:r>
    </w:p>
    <w:p w:rsidR="00286F40" w:rsidRPr="00D720A5" w:rsidRDefault="00286F40" w:rsidP="00286F40">
      <w:pPr>
        <w:numPr>
          <w:ilvl w:val="0"/>
          <w:numId w:val="4"/>
        </w:numPr>
        <w:spacing w:before="240"/>
        <w:jc w:val="both"/>
      </w:pPr>
      <w:r w:rsidRPr="00D720A5">
        <w:t>Praktické vyučovanie sa realizuje formou odborného výcviku a praktických cvičení, podľa všeobecne záväzných právnych predpisov. Odborný výcvik sa realizuje 3 dni v týždni po 8 hodín, spolu 24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BE2924" w:rsidRPr="00D81BD0" w:rsidRDefault="00BE2924" w:rsidP="00BE2924">
      <w:pPr>
        <w:spacing w:before="240"/>
        <w:jc w:val="both"/>
        <w:rPr>
          <w:color w:val="CC99FF"/>
        </w:rPr>
      </w:pPr>
    </w:p>
    <w:p w:rsidR="00286F40" w:rsidRPr="00F72A6F" w:rsidRDefault="00286F40" w:rsidP="00286F40">
      <w:pPr>
        <w:pStyle w:val="Nadpis2"/>
        <w:keepNext w:val="0"/>
        <w:numPr>
          <w:ilvl w:val="1"/>
          <w:numId w:val="1"/>
        </w:numPr>
        <w:tabs>
          <w:tab w:val="clear" w:pos="555"/>
          <w:tab w:val="num" w:pos="540"/>
        </w:tabs>
        <w:spacing w:before="480" w:after="240"/>
        <w:ind w:left="539" w:hanging="539"/>
        <w:rPr>
          <w:bCs/>
        </w:rPr>
      </w:pPr>
      <w:r w:rsidRPr="00F72A6F">
        <w:rPr>
          <w:bCs/>
          <w:u w:val="single"/>
        </w:rPr>
        <w:t xml:space="preserve">Rámcový učebný plán pre 2 – ročné skrátené štúdium pre učebný odbor </w:t>
      </w:r>
      <w:r>
        <w:rPr>
          <w:bCs/>
          <w:u w:val="single"/>
        </w:rPr>
        <w:t>2433 H obrábač kovov</w:t>
      </w:r>
      <w:r w:rsidRPr="00F72A6F">
        <w:rPr>
          <w:bCs/>
          <w:color w:val="FF0000"/>
          <w:u w:val="single"/>
        </w:rPr>
        <w:t xml:space="preserve"> </w:t>
      </w:r>
      <w:r w:rsidRPr="00F72A6F">
        <w:rPr>
          <w:bCs/>
          <w:color w:val="0000FF"/>
        </w:rPr>
        <w:t xml:space="preserve"> </w:t>
      </w:r>
    </w:p>
    <w:p w:rsidR="00286F40" w:rsidRPr="00BE49F8" w:rsidRDefault="00286F40" w:rsidP="00286F40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286F40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286F40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6D2873" w:rsidRDefault="00286F40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6D2873">
              <w:rPr>
                <w:b/>
                <w:sz w:val="20"/>
                <w:szCs w:val="20"/>
                <w:lang w:eastAsia="cs-CZ"/>
              </w:rPr>
              <w:t>76</w:t>
            </w:r>
          </w:p>
        </w:tc>
      </w:tr>
      <w:tr w:rsidR="00286F40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B93170" w:rsidRDefault="00286F40" w:rsidP="00C807D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B93170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7753BA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86F40" w:rsidRPr="007753BA" w:rsidRDefault="00286F40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86F40" w:rsidRPr="00066241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286F40" w:rsidRPr="00354CC5" w:rsidRDefault="00286F40" w:rsidP="00C807D5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286F40" w:rsidRPr="00952638" w:rsidRDefault="00286F40" w:rsidP="00C807D5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D720A5" w:rsidRPr="00066241" w:rsidTr="00B620A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technické kreslenie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53F4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153F4D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, b)</w:t>
            </w:r>
            <w:r w:rsidRPr="00153F4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technológia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strojníctvo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grafické systémy  a</w:t>
            </w:r>
            <w:r w:rsidRPr="00153F4D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, 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programovanie CNC strojov  a</w:t>
            </w:r>
            <w:r w:rsidRPr="00153F4D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, 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 xml:space="preserve">strojárska technológia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0F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720A5" w:rsidRPr="00066241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720A5" w:rsidRPr="00153F4D" w:rsidRDefault="00D720A5" w:rsidP="00B620A8">
            <w:pPr>
              <w:rPr>
                <w:i/>
                <w:iCs/>
                <w:sz w:val="18"/>
                <w:szCs w:val="18"/>
              </w:rPr>
            </w:pPr>
            <w:r w:rsidRPr="00153F4D">
              <w:rPr>
                <w:i/>
                <w:iCs/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720A5" w:rsidRPr="00D834BB" w:rsidRDefault="00D720A5" w:rsidP="00B62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86F40" w:rsidRPr="00EE7858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EE7858" w:rsidRDefault="00286F40" w:rsidP="00BE292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odborný výcvik </w:t>
            </w:r>
            <w:r w:rsidR="00BE2924">
              <w:rPr>
                <w:sz w:val="18"/>
                <w:szCs w:val="18"/>
                <w:lang w:eastAsia="cs-CZ"/>
              </w:rPr>
              <w:t>g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6F40" w:rsidRPr="00D834BB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6F40" w:rsidRPr="00D834BB" w:rsidRDefault="008F121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6F40" w:rsidRPr="00D834BB" w:rsidRDefault="00286F40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286F40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86F40" w:rsidRPr="006D2873" w:rsidRDefault="00286F40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D2873">
              <w:rPr>
                <w:b/>
                <w:bCs/>
                <w:sz w:val="20"/>
                <w:szCs w:val="20"/>
                <w:lang w:eastAsia="cs-CZ"/>
              </w:rPr>
              <w:t>76</w:t>
            </w:r>
          </w:p>
        </w:tc>
      </w:tr>
      <w:tr w:rsidR="00286F40" w:rsidRPr="0032259C" w:rsidTr="00C807D5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86F40" w:rsidRPr="0032259C" w:rsidRDefault="00286F40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86F40" w:rsidRPr="0069379C" w:rsidTr="00C807D5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69379C" w:rsidRDefault="00286F40" w:rsidP="00C807D5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86F40" w:rsidRPr="0069379C" w:rsidRDefault="00286F40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286F40" w:rsidRPr="0001239E" w:rsidRDefault="00286F40" w:rsidP="00286F40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2-ročné </w:t>
      </w:r>
      <w:r w:rsidRPr="00951CB6">
        <w:rPr>
          <w:bCs/>
          <w:u w:val="single"/>
        </w:rPr>
        <w:t>skrátené štúdium pre</w:t>
      </w:r>
      <w:r>
        <w:rPr>
          <w:bCs/>
          <w:color w:val="0000FF"/>
          <w:u w:val="single"/>
        </w:rPr>
        <w:t xml:space="preserve"> </w:t>
      </w:r>
      <w:r>
        <w:rPr>
          <w:bCs/>
          <w:u w:val="single"/>
        </w:rPr>
        <w:t xml:space="preserve">učebný odbor </w:t>
      </w:r>
      <w:r w:rsidR="00431834">
        <w:rPr>
          <w:bCs/>
          <w:u w:val="single"/>
        </w:rPr>
        <w:t>2433 H obrábač kovov</w:t>
      </w:r>
      <w:r w:rsidR="00431834" w:rsidRPr="00F72A6F">
        <w:rPr>
          <w:bCs/>
          <w:color w:val="FF0000"/>
          <w:u w:val="single"/>
        </w:rPr>
        <w:t xml:space="preserve"> </w:t>
      </w:r>
      <w:r w:rsidR="00431834" w:rsidRPr="00F72A6F">
        <w:rPr>
          <w:bCs/>
          <w:color w:val="0000FF"/>
        </w:rPr>
        <w:t xml:space="preserve"> </w:t>
      </w:r>
    </w:p>
    <w:p w:rsidR="00286F40" w:rsidRPr="00715F14" w:rsidRDefault="00286F40" w:rsidP="00286F40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715F14">
        <w:rPr>
          <w:noProof/>
          <w:snapToGrid w:val="0"/>
        </w:rPr>
        <w:t>Trieda sa delí na skupiny, maximálny počet žiakov v skupine je 15.</w:t>
      </w:r>
    </w:p>
    <w:p w:rsidR="00286F40" w:rsidRPr="00715F14" w:rsidRDefault="00286F40" w:rsidP="00286F40">
      <w:pPr>
        <w:numPr>
          <w:ilvl w:val="0"/>
          <w:numId w:val="5"/>
        </w:numPr>
        <w:spacing w:before="240"/>
        <w:jc w:val="both"/>
        <w:rPr>
          <w:bCs/>
        </w:rPr>
      </w:pPr>
      <w:r w:rsidRPr="00715F14">
        <w:t>Trieda sa delí na skupiny ak je možnosť zriadiť skupinu najmenej 8 žiakov a max. 15 žiakov.</w:t>
      </w:r>
    </w:p>
    <w:p w:rsidR="00286F40" w:rsidRPr="006B0CB8" w:rsidRDefault="00286F40" w:rsidP="00286F40">
      <w:pPr>
        <w:numPr>
          <w:ilvl w:val="0"/>
          <w:numId w:val="5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286F40" w:rsidRPr="001644E1" w:rsidRDefault="00286F40" w:rsidP="00286F40">
      <w:pPr>
        <w:numPr>
          <w:ilvl w:val="0"/>
          <w:numId w:val="5"/>
        </w:numPr>
        <w:spacing w:before="240"/>
        <w:jc w:val="both"/>
        <w:rPr>
          <w:bCs/>
          <w:snapToGrid w:val="0"/>
        </w:rPr>
      </w:pPr>
      <w:r w:rsidRPr="001644E1">
        <w:rPr>
          <w:bCs/>
          <w:snapToGrid w:val="0"/>
        </w:rPr>
        <w:t xml:space="preserve">Počet týždenných vyučovacích hodín v školských vzdelávacích programoch je  v 1.a 2. ročníku 38 hodín, za celé štúdium 76 hodín. Výučba v učebnom odbore </w:t>
      </w:r>
      <w:r w:rsidR="00715F14" w:rsidRPr="00715F14">
        <w:rPr>
          <w:bCs/>
        </w:rPr>
        <w:t>2433 H obrábač kovov</w:t>
      </w:r>
      <w:r w:rsidRPr="00355B5F">
        <w:rPr>
          <w:bCs/>
          <w:snapToGrid w:val="0"/>
          <w:color w:val="FF0000"/>
        </w:rPr>
        <w:t xml:space="preserve"> </w:t>
      </w:r>
      <w:r w:rsidRPr="00715F14">
        <w:rPr>
          <w:bCs/>
          <w:snapToGrid w:val="0"/>
        </w:rPr>
        <w:t>sa</w:t>
      </w:r>
      <w:r w:rsidRPr="001644E1">
        <w:rPr>
          <w:bCs/>
          <w:snapToGrid w:val="0"/>
        </w:rPr>
        <w:t xml:space="preserve"> realizuje v 1. ročníku v rozsahu 33 týždňov a v 2. ročníku v rozsahu 30 týždňov. </w:t>
      </w:r>
      <w:r w:rsidRPr="001644E1">
        <w:t xml:space="preserve">Časová rezerva sa využije na opakovanie a doplnenie učiva a  na absolvovanie  záverečnej skúšky.  </w:t>
      </w:r>
    </w:p>
    <w:p w:rsidR="00286F40" w:rsidRPr="00D81BD0" w:rsidRDefault="00286F40" w:rsidP="00286F40">
      <w:pPr>
        <w:numPr>
          <w:ilvl w:val="0"/>
          <w:numId w:val="5"/>
        </w:numPr>
        <w:spacing w:before="240"/>
        <w:jc w:val="both"/>
        <w:rPr>
          <w:color w:val="CC99FF"/>
        </w:rPr>
      </w:pPr>
      <w:r w:rsidRPr="00704D17">
        <w:t>Praktické vyučovanie sa realizuje formou odborného výcviku</w:t>
      </w:r>
      <w:r>
        <w:t xml:space="preserve"> </w:t>
      </w:r>
      <w:r w:rsidRPr="00715F14">
        <w:t>a praktických cvičení, podľa všeobecne záväzných právnych predpisov. Odborný výcvik sa</w:t>
      </w:r>
      <w:r w:rsidRPr="00704D17">
        <w:t xml:space="preserve"> realizuje v každom ročníku 3 dni v týždni po 8 hodín, spolu 48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</w:t>
      </w:r>
      <w:r w:rsidRPr="007614C0">
        <w:t xml:space="preserve"> výchovy sa riadi všeobecne záväznými právnymi predpismi</w:t>
      </w:r>
      <w:r>
        <w:t>.</w:t>
      </w:r>
    </w:p>
    <w:p w:rsidR="00D569D6" w:rsidRDefault="00D569D6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Default="00122328"/>
    <w:p w:rsidR="00122328" w:rsidRPr="000A6F7F" w:rsidRDefault="00122328" w:rsidP="00431834">
      <w:pPr>
        <w:pStyle w:val="Obsah1"/>
        <w:rPr>
          <w:rFonts w:cs="Times New Roman"/>
          <w:sz w:val="24"/>
          <w:szCs w:val="24"/>
          <w:u w:val="single"/>
        </w:rPr>
      </w:pPr>
      <w:r>
        <w:t>Rámcové UČEBNé</w:t>
      </w:r>
      <w:r w:rsidRPr="003D7188">
        <w:t xml:space="preserve"> PLÁN</w:t>
      </w:r>
      <w:r>
        <w:t xml:space="preserve">y pre 4-ročné študijné odbory </w:t>
      </w:r>
      <w:r w:rsidRPr="000A6F7F">
        <w:rPr>
          <w:color w:val="FF0000"/>
        </w:rPr>
        <w:t xml:space="preserve">s praktickým vyučovaním formou odborného výcviku </w:t>
      </w:r>
    </w:p>
    <w:p w:rsidR="00122328" w:rsidRPr="006265ED" w:rsidRDefault="00122328" w:rsidP="00122328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bCs/>
          <w:u w:val="single"/>
        </w:rPr>
      </w:pPr>
      <w:bookmarkStart w:id="1" w:name="_Toc386032532"/>
      <w:r>
        <w:rPr>
          <w:u w:val="single"/>
        </w:rPr>
        <w:t xml:space="preserve">Rámcový učebný plán pre 4-ročný študijný odbor 2411 K mechanik nastavovač </w:t>
      </w:r>
      <w:r w:rsidRPr="00582605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</w:t>
      </w:r>
      <w:bookmarkEnd w:id="1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122328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22328" w:rsidRPr="0032259C" w:rsidRDefault="00122328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22328" w:rsidRPr="0032259C" w:rsidRDefault="00122328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122328" w:rsidRPr="0032259C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2328" w:rsidRPr="0032259C" w:rsidRDefault="00122328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2328" w:rsidRPr="00CC4B1C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B1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122328" w:rsidRPr="00066241" w:rsidTr="00C807D5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2328" w:rsidRPr="0032259C" w:rsidRDefault="00122328" w:rsidP="00C807D5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122328" w:rsidRDefault="00122328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b)</w:t>
            </w:r>
          </w:p>
          <w:p w:rsidR="00122328" w:rsidRPr="00C72D7E" w:rsidRDefault="00122328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cudzí jazyk    a), c) 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2328" w:rsidRPr="00CC4B1C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24</w:t>
            </w:r>
          </w:p>
          <w:p w:rsidR="00122328" w:rsidRPr="00CC4B1C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12</w:t>
            </w:r>
          </w:p>
          <w:p w:rsidR="00122328" w:rsidRPr="00CC4B1C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122328" w:rsidRPr="00E00D56" w:rsidTr="00C807D5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E00D56" w:rsidRDefault="00122328" w:rsidP="00C807D5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122328" w:rsidRPr="00BE49F8" w:rsidRDefault="00122328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CC4B1C" w:rsidRDefault="00122328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22328" w:rsidRPr="00CC4B1C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122328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593BC9" w:rsidRDefault="00122328" w:rsidP="00C807D5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e)</w:t>
            </w:r>
          </w:p>
          <w:p w:rsidR="00122328" w:rsidRDefault="00122328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122328" w:rsidRPr="00593BC9" w:rsidRDefault="00122328" w:rsidP="00C807D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CC4B1C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  <w:p w:rsidR="00122328" w:rsidRPr="00CC4B1C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122328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354CC5" w:rsidRDefault="00122328" w:rsidP="00C807D5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f)  </w:t>
            </w:r>
          </w:p>
          <w:p w:rsidR="00122328" w:rsidRPr="00354CC5" w:rsidRDefault="00122328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122328" w:rsidRPr="00354CC5" w:rsidRDefault="00122328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122328" w:rsidRPr="00354CC5" w:rsidRDefault="00122328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</w:p>
          <w:p w:rsidR="00122328" w:rsidRPr="006B0CB8" w:rsidRDefault="00122328" w:rsidP="00C807D5">
            <w:pPr>
              <w:rPr>
                <w:b/>
                <w:bCs/>
                <w:i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CC4B1C" w:rsidRDefault="00122328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22328" w:rsidRPr="00CC4B1C" w:rsidRDefault="00122328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22328" w:rsidRPr="00CC4B1C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122328" w:rsidRPr="00066241" w:rsidTr="00C807D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354CC5" w:rsidRDefault="00122328" w:rsidP="00C807D5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g</w:t>
            </w:r>
            <w:r w:rsidRPr="00354CC5">
              <w:rPr>
                <w:b/>
                <w:color w:val="0000FF"/>
                <w:sz w:val="20"/>
                <w:szCs w:val="20"/>
              </w:rPr>
              <w:t>)</w:t>
            </w:r>
          </w:p>
          <w:p w:rsidR="00122328" w:rsidRDefault="00122328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122328" w:rsidRPr="00066241" w:rsidRDefault="00122328" w:rsidP="00C807D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    j)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CC4B1C" w:rsidRDefault="00122328" w:rsidP="00C807D5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CC4B1C">
              <w:rPr>
                <w:b/>
                <w:sz w:val="18"/>
                <w:szCs w:val="18"/>
                <w:lang w:eastAsia="cs-CZ"/>
              </w:rPr>
              <w:t>6</w:t>
            </w:r>
          </w:p>
          <w:p w:rsidR="00122328" w:rsidRPr="00CC4B1C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4 - 6</w:t>
            </w:r>
          </w:p>
          <w:p w:rsidR="00122328" w:rsidRPr="00CC4B1C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122328" w:rsidRPr="00066241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2328" w:rsidRPr="006F355B" w:rsidRDefault="00122328" w:rsidP="00C807D5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122328" w:rsidRPr="00C72D7E" w:rsidRDefault="00122328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2328" w:rsidRPr="00CC4B1C" w:rsidRDefault="00122328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22328" w:rsidRPr="00CC4B1C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122328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2328" w:rsidRPr="0032259C" w:rsidRDefault="00122328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2328" w:rsidRPr="00CC4B1C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82</w:t>
            </w:r>
          </w:p>
        </w:tc>
      </w:tr>
      <w:tr w:rsidR="00122328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B93170" w:rsidRDefault="00122328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B93170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122328" w:rsidRPr="00B93170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B93170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122328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B93170" w:rsidRDefault="00122328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0F51A5" w:rsidRPr="00066241" w:rsidTr="000F51A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51A5" w:rsidRPr="00A1654A" w:rsidRDefault="000F51A5" w:rsidP="000F51A5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technické kreslenie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F875D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51A5" w:rsidRPr="00066241" w:rsidTr="000F51A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F51A5" w:rsidRPr="00A1654A" w:rsidRDefault="0054559F" w:rsidP="000F51A5">
            <w:pPr>
              <w:rPr>
                <w:i/>
                <w:iCs/>
                <w:sz w:val="18"/>
                <w:szCs w:val="18"/>
                <w:lang w:eastAsia="cs-CZ"/>
              </w:rPr>
            </w:pPr>
            <w:r>
              <w:rPr>
                <w:i/>
                <w:iCs/>
                <w:sz w:val="18"/>
                <w:szCs w:val="18"/>
                <w:lang w:eastAsia="cs-CZ"/>
              </w:rPr>
              <w:t xml:space="preserve">grafické systémy </w:t>
            </w:r>
            <w:r w:rsidR="00BB5019">
              <w:rPr>
                <w:i/>
                <w:iCs/>
                <w:sz w:val="18"/>
                <w:szCs w:val="18"/>
                <w:lang w:eastAsia="cs-CZ"/>
              </w:rPr>
              <w:t xml:space="preserve"> i), k)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F875D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51A5" w:rsidRPr="00066241" w:rsidTr="000F51A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F51A5" w:rsidRPr="00A1654A" w:rsidRDefault="000F51A5" w:rsidP="000F51A5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E8407C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E8407C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0F51A5" w:rsidRPr="00066241" w:rsidTr="000F51A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F51A5" w:rsidRPr="00A1654A" w:rsidRDefault="000F51A5" w:rsidP="000F51A5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strojníctvo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51A5" w:rsidRPr="00066241" w:rsidTr="000F51A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F51A5" w:rsidRPr="00A1654A" w:rsidRDefault="000F51A5" w:rsidP="000F51A5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E8407C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E8407C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F51A5" w:rsidRPr="00066241" w:rsidTr="000F51A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F51A5" w:rsidRPr="00A1654A" w:rsidRDefault="000F51A5" w:rsidP="000F51A5">
            <w:pPr>
              <w:rPr>
                <w:i/>
                <w:iCs/>
                <w:sz w:val="18"/>
                <w:szCs w:val="18"/>
                <w:lang w:eastAsia="cs-CZ"/>
              </w:rPr>
            </w:pPr>
            <w:r>
              <w:rPr>
                <w:i/>
                <w:iCs/>
                <w:sz w:val="18"/>
                <w:szCs w:val="18"/>
                <w:lang w:eastAsia="cs-CZ"/>
              </w:rPr>
              <w:t xml:space="preserve">programovanie CNC strojov  </w:t>
            </w:r>
            <w:r w:rsidR="00BB5019">
              <w:rPr>
                <w:i/>
                <w:iCs/>
                <w:sz w:val="18"/>
                <w:szCs w:val="18"/>
                <w:lang w:eastAsia="cs-CZ"/>
              </w:rPr>
              <w:t>i), k)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BE2924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45211B" w:rsidRDefault="000F51A5" w:rsidP="00C80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F51A5" w:rsidRPr="00EE7858" w:rsidTr="000F51A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51A5" w:rsidRPr="00A1654A" w:rsidRDefault="00A03E92" w:rsidP="000F51A5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0F51A5">
              <w:rPr>
                <w:bCs/>
                <w:color w:val="000000" w:themeColor="text1"/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EE7858" w:rsidRDefault="00A03E9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EE7858" w:rsidRDefault="00A03E9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F51A5" w:rsidRPr="00EE7858" w:rsidRDefault="00A03E9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8407C" w:rsidRPr="00EE7858" w:rsidTr="00B620A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407C" w:rsidRPr="00E8407C" w:rsidRDefault="00E8407C" w:rsidP="00B620A8">
            <w:pPr>
              <w:rPr>
                <w:i/>
                <w:iCs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špecifické technológie a</w:t>
            </w:r>
            <w:r w:rsidR="009F7522" w:rsidRPr="009F7522">
              <w:rPr>
                <w:i/>
                <w:sz w:val="18"/>
                <w:szCs w:val="18"/>
              </w:rPr>
              <w:t> </w:t>
            </w:r>
            <w:r w:rsidRPr="009F7522">
              <w:rPr>
                <w:i/>
                <w:sz w:val="18"/>
                <w:szCs w:val="18"/>
              </w:rPr>
              <w:t>techniky</w:t>
            </w:r>
            <w:r w:rsidR="009F7522" w:rsidRPr="009F7522">
              <w:rPr>
                <w:i/>
                <w:sz w:val="18"/>
                <w:szCs w:val="18"/>
              </w:rPr>
              <w:t xml:space="preserve"> q)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8407C" w:rsidRPr="00E8407C" w:rsidRDefault="00E8407C" w:rsidP="00B620A8">
            <w:pPr>
              <w:jc w:val="center"/>
              <w:rPr>
                <w:i/>
                <w:iCs/>
                <w:sz w:val="18"/>
                <w:szCs w:val="18"/>
              </w:rPr>
            </w:pPr>
            <w:r w:rsidRPr="00E8407C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Default="00E8407C" w:rsidP="00C807D5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Default="00E8407C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E8407C" w:rsidRPr="00EE7858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8407C" w:rsidRPr="00715F14" w:rsidRDefault="00E8407C" w:rsidP="00C807D5">
            <w:pPr>
              <w:rPr>
                <w:bCs/>
                <w:i/>
                <w:sz w:val="18"/>
                <w:szCs w:val="18"/>
              </w:rPr>
            </w:pPr>
            <w:r w:rsidRPr="00715F14">
              <w:rPr>
                <w:bCs/>
                <w:i/>
                <w:sz w:val="18"/>
                <w:szCs w:val="18"/>
              </w:rPr>
              <w:t>odborný výcvik</w:t>
            </w:r>
            <w:r>
              <w:rPr>
                <w:bCs/>
                <w:i/>
                <w:sz w:val="18"/>
                <w:szCs w:val="18"/>
              </w:rPr>
              <w:t xml:space="preserve"> 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EE7858" w:rsidRDefault="00E8407C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EE7858" w:rsidRDefault="00E8407C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EE7858" w:rsidRDefault="00E8407C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54</w:t>
            </w:r>
          </w:p>
        </w:tc>
      </w:tr>
      <w:tr w:rsidR="00E8407C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8407C" w:rsidRPr="0032259C" w:rsidRDefault="00E8407C" w:rsidP="00C807D5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8407C" w:rsidRPr="00CC4B1C" w:rsidRDefault="00E8407C" w:rsidP="00C807D5">
            <w:pPr>
              <w:jc w:val="center"/>
              <w:rPr>
                <w:b/>
                <w:sz w:val="20"/>
              </w:rPr>
            </w:pPr>
            <w:r w:rsidRPr="00CC4B1C">
              <w:rPr>
                <w:b/>
                <w:sz w:val="20"/>
              </w:rPr>
              <w:t>12</w:t>
            </w:r>
          </w:p>
        </w:tc>
      </w:tr>
      <w:tr w:rsidR="00E8407C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8407C" w:rsidRPr="0032259C" w:rsidRDefault="00E8407C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8407C" w:rsidRPr="00D470B6" w:rsidRDefault="00E8407C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470B6">
              <w:rPr>
                <w:b/>
                <w:bCs/>
                <w:sz w:val="20"/>
                <w:szCs w:val="20"/>
                <w:lang w:eastAsia="cs-CZ"/>
              </w:rPr>
              <w:t>134</w:t>
            </w:r>
          </w:p>
        </w:tc>
      </w:tr>
      <w:tr w:rsidR="00E8407C" w:rsidRPr="0032259C" w:rsidTr="00C807D5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8407C" w:rsidRPr="0032259C" w:rsidRDefault="00E8407C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8407C" w:rsidRPr="0032259C" w:rsidRDefault="00E8407C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8407C" w:rsidRPr="00066241" w:rsidTr="00C807D5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8407C" w:rsidRPr="00593BC9" w:rsidRDefault="00E8407C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j)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8407C" w:rsidRPr="00B54CC1" w:rsidRDefault="00E8407C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8407C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8407C" w:rsidRPr="00593BC9" w:rsidRDefault="00E8407C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j)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8407C" w:rsidRPr="00B54CC1" w:rsidRDefault="00E8407C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8407C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8407C" w:rsidRDefault="00E8407C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8407C" w:rsidRPr="00B54CC1" w:rsidRDefault="00E8407C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8407C" w:rsidRPr="0069379C" w:rsidTr="00C807D5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07C" w:rsidRPr="0069379C" w:rsidRDefault="00E8407C" w:rsidP="00C807D5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07C" w:rsidRPr="0069379C" w:rsidRDefault="00E8407C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122328" w:rsidRPr="008F7D0A" w:rsidRDefault="00122328" w:rsidP="00122328"/>
    <w:p w:rsidR="00122328" w:rsidRPr="00582605" w:rsidRDefault="00122328" w:rsidP="00122328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4-ročný študijný</w:t>
      </w:r>
      <w:r w:rsidRPr="00582605">
        <w:rPr>
          <w:u w:val="single"/>
        </w:rPr>
        <w:t xml:space="preserve"> odbor</w:t>
      </w:r>
      <w:r>
        <w:rPr>
          <w:u w:val="single"/>
        </w:rPr>
        <w:t xml:space="preserve"> </w:t>
      </w:r>
      <w:r w:rsidR="00C64856">
        <w:rPr>
          <w:u w:val="single"/>
        </w:rPr>
        <w:t>K mechanik nastavovač</w:t>
      </w:r>
      <w:r w:rsidR="00C64856" w:rsidRPr="00E40AEA">
        <w:rPr>
          <w:u w:val="single"/>
        </w:rPr>
        <w:t xml:space="preserve"> </w:t>
      </w:r>
      <w:r w:rsidRPr="00E40AEA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>praktickým vyučovaním formou odborného výcviku</w:t>
      </w:r>
      <w:r w:rsidRPr="00E40AEA">
        <w:rPr>
          <w:u w:val="single"/>
        </w:rPr>
        <w:t xml:space="preserve"> </w:t>
      </w:r>
    </w:p>
    <w:p w:rsidR="00122328" w:rsidRPr="00BB5019" w:rsidRDefault="00122328" w:rsidP="00122328">
      <w:pPr>
        <w:numPr>
          <w:ilvl w:val="0"/>
          <w:numId w:val="7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BB5019">
        <w:rPr>
          <w:noProof/>
          <w:snapToGrid w:val="0"/>
        </w:rPr>
        <w:t>Trieda sa delí na každej hodine na skupiny pri minimálnom počte 24 žiakov.</w:t>
      </w:r>
    </w:p>
    <w:p w:rsidR="00122328" w:rsidRPr="00BB5019" w:rsidRDefault="00122328" w:rsidP="00122328">
      <w:pPr>
        <w:numPr>
          <w:ilvl w:val="0"/>
          <w:numId w:val="7"/>
        </w:numPr>
        <w:spacing w:before="120" w:after="120"/>
        <w:jc w:val="both"/>
      </w:pPr>
      <w:r w:rsidRPr="00BB5019">
        <w:t>Trieda sa na dvoch hodinách v týždni za celé štúdium delí na skupiny pri minimálnom počte 24 žiakov.</w:t>
      </w:r>
    </w:p>
    <w:p w:rsidR="00122328" w:rsidRPr="00457776" w:rsidRDefault="00122328" w:rsidP="00122328">
      <w:pPr>
        <w:numPr>
          <w:ilvl w:val="0"/>
          <w:numId w:val="7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 xml:space="preserve">.  </w:t>
      </w:r>
    </w:p>
    <w:p w:rsidR="00122328" w:rsidRDefault="00122328" w:rsidP="00122328">
      <w:pPr>
        <w:numPr>
          <w:ilvl w:val="0"/>
          <w:numId w:val="7"/>
        </w:numPr>
        <w:spacing w:before="120" w:after="120"/>
        <w:jc w:val="both"/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122328" w:rsidRDefault="00122328" w:rsidP="00122328">
      <w:pPr>
        <w:numPr>
          <w:ilvl w:val="0"/>
          <w:numId w:val="7"/>
        </w:numPr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122328" w:rsidRPr="003175E1" w:rsidRDefault="00122328" w:rsidP="00122328">
      <w:pPr>
        <w:numPr>
          <w:ilvl w:val="0"/>
          <w:numId w:val="7"/>
        </w:numPr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biológia, </w:t>
      </w:r>
      <w:r>
        <w:rPr>
          <w:bCs/>
          <w:snapToGrid w:val="0"/>
        </w:rPr>
        <w:t xml:space="preserve">geografia a ekológia, </w:t>
      </w:r>
      <w:r w:rsidRPr="00297D0B">
        <w:rPr>
          <w:bCs/>
          <w:snapToGrid w:val="0"/>
        </w:rPr>
        <w:t>ktoré sa vyberajú a vyučujú podľa ich účelu v odbore štúdia.</w:t>
      </w:r>
    </w:p>
    <w:p w:rsidR="00122328" w:rsidRPr="008F4729" w:rsidRDefault="00122328" w:rsidP="00122328">
      <w:pPr>
        <w:numPr>
          <w:ilvl w:val="0"/>
          <w:numId w:val="7"/>
        </w:numPr>
        <w:tabs>
          <w:tab w:val="num" w:pos="540"/>
          <w:tab w:val="num" w:pos="567"/>
        </w:tabs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122328" w:rsidRPr="00457776" w:rsidRDefault="00122328" w:rsidP="00122328">
      <w:pPr>
        <w:numPr>
          <w:ilvl w:val="0"/>
          <w:numId w:val="7"/>
        </w:numPr>
        <w:tabs>
          <w:tab w:val="left" w:pos="9180"/>
        </w:tabs>
        <w:spacing w:before="120" w:after="12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122328" w:rsidRPr="00BB5019" w:rsidRDefault="00122328" w:rsidP="00122328">
      <w:pPr>
        <w:numPr>
          <w:ilvl w:val="0"/>
          <w:numId w:val="7"/>
        </w:numPr>
        <w:jc w:val="both"/>
      </w:pPr>
      <w:r w:rsidRPr="00BB5019">
        <w:t>Trieda sa delí na skupiny, maximálny počet žiakov v skupine je 15.</w:t>
      </w:r>
    </w:p>
    <w:p w:rsidR="00122328" w:rsidRPr="00457776" w:rsidRDefault="00122328" w:rsidP="00122328">
      <w:pPr>
        <w:numPr>
          <w:ilvl w:val="0"/>
          <w:numId w:val="7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</w:t>
      </w:r>
      <w:r w:rsidRPr="00D470B6">
        <w:t>a </w:t>
      </w:r>
      <w:r w:rsidRPr="00D470B6">
        <w:rPr>
          <w:noProof/>
          <w:snapToGrid w:val="0"/>
        </w:rPr>
        <w:t xml:space="preserve">môže sa organizovať aj </w:t>
      </w:r>
      <w:r w:rsidRPr="00D470B6">
        <w:t>kurz pohybových aktivít v prírode. Kurz na ochranu života a zdravia</w:t>
      </w:r>
      <w:r w:rsidRPr="00350C6C">
        <w:t xml:space="preserve">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122328" w:rsidRPr="00BB5019" w:rsidRDefault="00122328" w:rsidP="00122328">
      <w:pPr>
        <w:numPr>
          <w:ilvl w:val="0"/>
          <w:numId w:val="7"/>
        </w:numPr>
        <w:tabs>
          <w:tab w:val="left" w:pos="9180"/>
        </w:tabs>
        <w:spacing w:before="120" w:after="120"/>
        <w:jc w:val="both"/>
      </w:pPr>
      <w:r w:rsidRPr="00BB5019">
        <w:t xml:space="preserve">Trieda sa delí na skupiny ak je možnosť zriadiť skupinu najmenej 8 žiakov. </w:t>
      </w:r>
    </w:p>
    <w:p w:rsidR="00122328" w:rsidRPr="00BB5019" w:rsidRDefault="00122328" w:rsidP="00122328">
      <w:pPr>
        <w:numPr>
          <w:ilvl w:val="0"/>
          <w:numId w:val="7"/>
        </w:numPr>
        <w:tabs>
          <w:tab w:val="left" w:pos="9180"/>
        </w:tabs>
        <w:spacing w:before="120" w:after="120"/>
        <w:jc w:val="both"/>
      </w:pPr>
      <w:r w:rsidRPr="00BB5019">
        <w:t xml:space="preserve">Ak sa vyučovacia hodina poskytuje formou praktických cvičení, trieda sa delí na skupiny s minimálnym počtom 8 žiakov v skupine. </w:t>
      </w:r>
    </w:p>
    <w:p w:rsidR="00122328" w:rsidRPr="00E40AEA" w:rsidRDefault="00122328" w:rsidP="00122328">
      <w:pPr>
        <w:numPr>
          <w:ilvl w:val="0"/>
          <w:numId w:val="7"/>
        </w:numPr>
        <w:spacing w:before="120" w:after="12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122328" w:rsidRPr="00A20C53" w:rsidRDefault="00122328" w:rsidP="00122328">
      <w:pPr>
        <w:numPr>
          <w:ilvl w:val="0"/>
          <w:numId w:val="7"/>
        </w:numPr>
        <w:spacing w:before="240"/>
        <w:ind w:left="357" w:hanging="357"/>
        <w:jc w:val="both"/>
        <w:rPr>
          <w:bCs/>
        </w:rPr>
      </w:pPr>
      <w:r w:rsidRPr="00A20C53">
        <w:t>Praktické vyučovanie sa realizuje formou odborného výcviku</w:t>
      </w:r>
      <w:r>
        <w:t xml:space="preserve"> </w:t>
      </w:r>
      <w:r w:rsidRPr="00A20C53">
        <w:t xml:space="preserve">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</w:t>
      </w:r>
      <w:r w:rsidRPr="00A70E43">
        <w:t>v druhom ročníku na 7 hodín.</w:t>
      </w:r>
      <w:r w:rsidRPr="00A20C53">
        <w:t xml:space="preserve">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122328" w:rsidRPr="00BB5019" w:rsidRDefault="00122328" w:rsidP="00122328">
      <w:pPr>
        <w:numPr>
          <w:ilvl w:val="0"/>
          <w:numId w:val="7"/>
        </w:numPr>
        <w:spacing w:before="240"/>
        <w:ind w:left="357" w:hanging="357"/>
        <w:jc w:val="both"/>
        <w:rPr>
          <w:bCs/>
          <w:color w:val="FF0000"/>
        </w:rPr>
      </w:pPr>
      <w:r w:rsidRPr="00BB5019">
        <w:rPr>
          <w:color w:val="FF0000"/>
        </w:rPr>
        <w:t xml:space="preserve">Účelové kurzy sa môžu realizovať v rámci časovej rezervy v školskom roku alebo v rámci praktickej prípravy, ak konkrétny kurz priamo súvisí s obsahom učiva predmetu </w:t>
      </w:r>
      <w:r w:rsidR="00BB5019" w:rsidRPr="00BB5019">
        <w:rPr>
          <w:b/>
          <w:color w:val="00B050"/>
        </w:rPr>
        <w:t>odborný výcvik</w:t>
      </w:r>
      <w:r w:rsidRPr="00BB5019">
        <w:rPr>
          <w:b/>
          <w:color w:val="00B050"/>
        </w:rPr>
        <w:t>.</w:t>
      </w:r>
      <w:r w:rsidRPr="00BB5019">
        <w:rPr>
          <w:color w:val="FF0000"/>
        </w:rPr>
        <w:t xml:space="preserve"> </w:t>
      </w:r>
    </w:p>
    <w:p w:rsidR="00122328" w:rsidRDefault="00122328" w:rsidP="00122328">
      <w:pPr>
        <w:numPr>
          <w:ilvl w:val="0"/>
          <w:numId w:val="7"/>
        </w:numPr>
        <w:spacing w:before="240"/>
        <w:jc w:val="both"/>
        <w:rPr>
          <w:noProof/>
          <w:snapToGrid w:val="0"/>
        </w:rPr>
      </w:pPr>
      <w:r w:rsidRPr="00715F14">
        <w:t>Ak sa</w:t>
      </w:r>
      <w:r w:rsidRPr="00715F14">
        <w:rPr>
          <w:noProof/>
          <w:snapToGrid w:val="0"/>
        </w:rPr>
        <w:t xml:space="preserve"> vyučovanie odboru vzdelávania </w:t>
      </w:r>
      <w:r w:rsidR="00715F14" w:rsidRPr="00715F14">
        <w:t>2411 K mechanik nastavovač</w:t>
      </w:r>
      <w:r w:rsidRPr="00715F14">
        <w:rPr>
          <w:noProof/>
          <w:snapToGrid w:val="0"/>
        </w:rPr>
        <w:t xml:space="preserve"> realizuje v danej škole a triede v systéme duálneho vzdelávania (ďalej len SDV), organizuje sa podľa vzorových učebných plánov a vzorových učebných osnov, pričom  musí byť pre všeobecné vzdelávanie aj odborné vzdelávanie dodržaná rovnaká skladba predmetov ako je uvedená v RUP.  </w:t>
      </w:r>
    </w:p>
    <w:p w:rsidR="00E8407C" w:rsidRPr="009F7522" w:rsidRDefault="006F5FB2" w:rsidP="00122328">
      <w:pPr>
        <w:numPr>
          <w:ilvl w:val="0"/>
          <w:numId w:val="7"/>
        </w:numPr>
        <w:spacing w:before="240"/>
        <w:jc w:val="both"/>
        <w:rPr>
          <w:noProof/>
          <w:snapToGrid w:val="0"/>
        </w:rPr>
      </w:pPr>
      <w:r w:rsidRPr="009F7522">
        <w:rPr>
          <w:noProof/>
          <w:snapToGrid w:val="0"/>
        </w:rPr>
        <w:t>Riaditeľ školy prerokuje so zamestnavateľmi v</w:t>
      </w:r>
      <w:r w:rsidR="009F7522" w:rsidRPr="009F7522">
        <w:rPr>
          <w:noProof/>
          <w:snapToGrid w:val="0"/>
        </w:rPr>
        <w:t> </w:t>
      </w:r>
      <w:r w:rsidRPr="009F7522">
        <w:rPr>
          <w:noProof/>
          <w:snapToGrid w:val="0"/>
        </w:rPr>
        <w:t>regióne</w:t>
      </w:r>
      <w:r w:rsidR="009F7522" w:rsidRPr="009F7522">
        <w:rPr>
          <w:noProof/>
          <w:snapToGrid w:val="0"/>
        </w:rPr>
        <w:t>, ktoré učebné osnovy budú vybrané (z predmetov: Technická mechanika, Meranie, Stroje a zariadenia a Nástrojárska technológia).</w:t>
      </w:r>
    </w:p>
    <w:p w:rsidR="00122328" w:rsidRPr="00582605" w:rsidRDefault="00122328" w:rsidP="00C64856">
      <w:pPr>
        <w:pStyle w:val="Nadpis2"/>
        <w:pageBreakBefore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jc w:val="left"/>
        <w:rPr>
          <w:u w:val="single"/>
        </w:rPr>
      </w:pPr>
      <w:r>
        <w:rPr>
          <w:u w:val="single"/>
        </w:rPr>
        <w:t xml:space="preserve">Rámcový učebný plán pre 4- ročný študijný odbor </w:t>
      </w:r>
      <w:r w:rsidR="00C64856">
        <w:rPr>
          <w:u w:val="single"/>
        </w:rPr>
        <w:t>2411 K mechanik nastavovač</w:t>
      </w:r>
      <w:r w:rsidRPr="00582605">
        <w:rPr>
          <w:u w:val="single"/>
        </w:rPr>
        <w:t> </w:t>
      </w:r>
      <w:r w:rsidR="00C64856">
        <w:rPr>
          <w:rFonts w:cs="Arial"/>
          <w:bCs/>
          <w:szCs w:val="20"/>
          <w:u w:val="single"/>
        </w:rPr>
        <w:t xml:space="preserve">praktickým </w:t>
      </w:r>
      <w:r w:rsidRPr="00E40AEA">
        <w:rPr>
          <w:rFonts w:cs="Arial"/>
          <w:bCs/>
          <w:szCs w:val="20"/>
          <w:u w:val="single"/>
        </w:rPr>
        <w:t xml:space="preserve">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s vyučovacím jazykom národnostných menšín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122328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22328" w:rsidRPr="0032259C" w:rsidRDefault="00122328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22328" w:rsidRPr="0032259C" w:rsidRDefault="00122328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122328" w:rsidRPr="0032259C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2328" w:rsidRPr="0032259C" w:rsidRDefault="00122328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2328" w:rsidRPr="003F492D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3F492D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122328" w:rsidRPr="00066241" w:rsidTr="00C807D5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2328" w:rsidRPr="0032259C" w:rsidRDefault="00122328" w:rsidP="00C807D5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122328" w:rsidRDefault="00122328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slovenská 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 b)</w:t>
            </w:r>
          </w:p>
          <w:p w:rsidR="00122328" w:rsidRDefault="00122328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122328" w:rsidRPr="00C72D7E" w:rsidRDefault="00122328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a), c)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2328" w:rsidRPr="003F492D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36</w:t>
            </w:r>
          </w:p>
          <w:p w:rsidR="00122328" w:rsidRPr="003F492D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  <w:p w:rsidR="00122328" w:rsidRPr="003F492D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  <w:p w:rsidR="00122328" w:rsidRPr="003F492D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122328" w:rsidRPr="00E00D56" w:rsidTr="00C807D5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E00D56" w:rsidRDefault="00122328" w:rsidP="00C807D5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122328" w:rsidRPr="00BE49F8" w:rsidRDefault="00122328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3F492D" w:rsidRDefault="00122328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22328" w:rsidRPr="003F492D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122328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593BC9" w:rsidRDefault="00122328" w:rsidP="00C807D5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 e)</w:t>
            </w:r>
          </w:p>
          <w:p w:rsidR="00122328" w:rsidRDefault="00122328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122328" w:rsidRPr="00593BC9" w:rsidRDefault="00122328" w:rsidP="00C807D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3F492D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  <w:p w:rsidR="00122328" w:rsidRPr="003F492D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122328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354CC5" w:rsidRDefault="00122328" w:rsidP="00C807D5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 f) </w:t>
            </w:r>
          </w:p>
          <w:p w:rsidR="00122328" w:rsidRPr="00354CC5" w:rsidRDefault="00122328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122328" w:rsidRPr="00354CC5" w:rsidRDefault="00122328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122328" w:rsidRPr="00354CC5" w:rsidRDefault="00122328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</w:p>
          <w:p w:rsidR="00122328" w:rsidRPr="006B0CB8" w:rsidRDefault="00122328" w:rsidP="00C807D5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3F492D" w:rsidRDefault="00122328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22328" w:rsidRPr="003F492D" w:rsidRDefault="00122328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22328" w:rsidRPr="003F492D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122328" w:rsidRPr="00066241" w:rsidTr="00C807D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6F355B" w:rsidRDefault="00122328" w:rsidP="00C807D5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  <w:r>
              <w:rPr>
                <w:sz w:val="18"/>
                <w:szCs w:val="18"/>
              </w:rPr>
              <w:t xml:space="preserve">       g)</w:t>
            </w:r>
          </w:p>
          <w:p w:rsidR="00122328" w:rsidRDefault="00122328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122328" w:rsidRPr="00066241" w:rsidRDefault="00122328" w:rsidP="00C807D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2328" w:rsidRPr="003F492D" w:rsidRDefault="00122328" w:rsidP="00C807D5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3F492D">
              <w:rPr>
                <w:b/>
                <w:sz w:val="18"/>
                <w:szCs w:val="18"/>
                <w:lang w:eastAsia="cs-CZ"/>
              </w:rPr>
              <w:t>6</w:t>
            </w:r>
          </w:p>
          <w:p w:rsidR="00122328" w:rsidRPr="003F492D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4 - 6</w:t>
            </w:r>
          </w:p>
          <w:p w:rsidR="00122328" w:rsidRPr="003F492D" w:rsidRDefault="00122328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122328" w:rsidRPr="00066241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2328" w:rsidRPr="006F355B" w:rsidRDefault="00122328" w:rsidP="00C807D5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122328" w:rsidRPr="00C72D7E" w:rsidRDefault="00122328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2328" w:rsidRPr="003F492D" w:rsidRDefault="00122328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122328" w:rsidRPr="003F492D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122328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2328" w:rsidRPr="0032259C" w:rsidRDefault="00122328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2328" w:rsidRPr="003F492D" w:rsidRDefault="00122328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82</w:t>
            </w:r>
          </w:p>
        </w:tc>
      </w:tr>
      <w:tr w:rsidR="00122328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B93170" w:rsidRDefault="00122328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B93170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122328" w:rsidRPr="00B93170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B93170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122328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B93170" w:rsidRDefault="00122328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22328" w:rsidRPr="003A4D73" w:rsidRDefault="00122328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E8407C" w:rsidRPr="00066241" w:rsidTr="00CA550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technické kreslenie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3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>
              <w:rPr>
                <w:i/>
                <w:iCs/>
                <w:sz w:val="18"/>
                <w:szCs w:val="18"/>
                <w:lang w:eastAsia="cs-CZ"/>
              </w:rPr>
              <w:t>grafické systémy  i), k)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2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2,5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strojníctvo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2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7,5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>
              <w:rPr>
                <w:i/>
                <w:iCs/>
                <w:sz w:val="18"/>
                <w:szCs w:val="18"/>
                <w:lang w:eastAsia="cs-CZ"/>
              </w:rPr>
              <w:t>programovanie CNC strojov  i), k)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2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0F51A5">
              <w:rPr>
                <w:bCs/>
                <w:color w:val="000000" w:themeColor="text1"/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</w:rPr>
            </w:pPr>
            <w:r w:rsidRPr="00BB5019">
              <w:rPr>
                <w:i/>
                <w:sz w:val="18"/>
                <w:szCs w:val="18"/>
              </w:rPr>
              <w:t>5</w:t>
            </w:r>
          </w:p>
        </w:tc>
      </w:tr>
      <w:tr w:rsidR="00E8407C" w:rsidRPr="00EE7858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407C" w:rsidRPr="009F7522" w:rsidRDefault="00E8407C" w:rsidP="00B620A8">
            <w:pPr>
              <w:rPr>
                <w:i/>
                <w:iCs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špecifické technológie a</w:t>
            </w:r>
            <w:r w:rsidR="009F7522">
              <w:rPr>
                <w:i/>
                <w:sz w:val="18"/>
                <w:szCs w:val="18"/>
              </w:rPr>
              <w:t> </w:t>
            </w:r>
            <w:r w:rsidRPr="009F7522">
              <w:rPr>
                <w:i/>
                <w:sz w:val="18"/>
                <w:szCs w:val="18"/>
              </w:rPr>
              <w:t>techniky</w:t>
            </w:r>
            <w:r w:rsidR="009F7522">
              <w:rPr>
                <w:i/>
                <w:sz w:val="18"/>
                <w:szCs w:val="18"/>
              </w:rPr>
              <w:t xml:space="preserve"> q)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 w:rsidRPr="00BB5019">
              <w:rPr>
                <w:i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3</w:t>
            </w:r>
          </w:p>
        </w:tc>
      </w:tr>
      <w:tr w:rsidR="00E8407C" w:rsidRPr="00EE7858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8407C" w:rsidRPr="009F7522" w:rsidRDefault="00E8407C" w:rsidP="00B620A8">
            <w:pPr>
              <w:rPr>
                <w:bCs/>
                <w:i/>
                <w:sz w:val="18"/>
                <w:szCs w:val="18"/>
              </w:rPr>
            </w:pPr>
            <w:r w:rsidRPr="009F7522">
              <w:rPr>
                <w:bCs/>
                <w:i/>
                <w:sz w:val="18"/>
                <w:szCs w:val="18"/>
              </w:rPr>
              <w:t>odborný výcvik 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 w:rsidRPr="00BB5019">
              <w:rPr>
                <w:i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 w:rsidRPr="00BB5019">
              <w:rPr>
                <w:i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BB5019" w:rsidRDefault="00E8407C" w:rsidP="00B620A8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 w:rsidRPr="00BB5019">
              <w:rPr>
                <w:i/>
                <w:sz w:val="18"/>
                <w:szCs w:val="18"/>
                <w:lang w:eastAsia="cs-CZ"/>
              </w:rPr>
              <w:t>54</w:t>
            </w:r>
          </w:p>
        </w:tc>
      </w:tr>
      <w:tr w:rsidR="0054559F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4559F" w:rsidRPr="0032259C" w:rsidRDefault="0054559F" w:rsidP="00C807D5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 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4559F" w:rsidRPr="003F492D" w:rsidRDefault="0054559F" w:rsidP="00C807D5">
            <w:pPr>
              <w:jc w:val="center"/>
              <w:rPr>
                <w:b/>
                <w:sz w:val="20"/>
              </w:rPr>
            </w:pPr>
            <w:r w:rsidRPr="003F492D">
              <w:rPr>
                <w:b/>
                <w:sz w:val="20"/>
              </w:rPr>
              <w:t>0</w:t>
            </w:r>
          </w:p>
        </w:tc>
      </w:tr>
      <w:tr w:rsidR="0054559F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4559F" w:rsidRPr="0032259C" w:rsidRDefault="0054559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4559F" w:rsidRPr="003F492D" w:rsidRDefault="0054559F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F492D">
              <w:rPr>
                <w:b/>
                <w:bCs/>
                <w:sz w:val="20"/>
                <w:szCs w:val="20"/>
                <w:lang w:eastAsia="cs-CZ"/>
              </w:rPr>
              <w:t>134</w:t>
            </w:r>
          </w:p>
        </w:tc>
      </w:tr>
      <w:tr w:rsidR="0054559F" w:rsidRPr="0032259C" w:rsidTr="00C807D5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4559F" w:rsidRPr="0032259C" w:rsidRDefault="0054559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4559F" w:rsidRPr="003F492D" w:rsidRDefault="0054559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4559F" w:rsidRPr="00066241" w:rsidTr="00C807D5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559F" w:rsidRPr="00593BC9" w:rsidRDefault="0054559F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j)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559F" w:rsidRPr="00B54CC1" w:rsidRDefault="0054559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4559F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559F" w:rsidRPr="00593BC9" w:rsidRDefault="0054559F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j)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559F" w:rsidRPr="00B54CC1" w:rsidRDefault="0054559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4559F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559F" w:rsidRDefault="0054559F" w:rsidP="00C807D5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559F" w:rsidRPr="00B54CC1" w:rsidRDefault="0054559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4559F" w:rsidRPr="0069379C" w:rsidTr="00C807D5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559F" w:rsidRPr="0069379C" w:rsidRDefault="0054559F" w:rsidP="00C807D5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559F" w:rsidRPr="0069379C" w:rsidRDefault="0054559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122328" w:rsidRPr="00582605" w:rsidRDefault="00122328" w:rsidP="00122328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4- ročný študijný odbor</w:t>
      </w:r>
      <w:r w:rsidRPr="00582605">
        <w:rPr>
          <w:u w:val="single"/>
        </w:rPr>
        <w:t xml:space="preserve"> </w:t>
      </w:r>
      <w:r w:rsidRPr="00582605">
        <w:rPr>
          <w:u w:val="single"/>
        </w:rPr>
        <w:br/>
      </w:r>
      <w:r w:rsidR="00C64856">
        <w:rPr>
          <w:u w:val="single"/>
        </w:rPr>
        <w:t>2411 K mechanik nastavovač</w:t>
      </w:r>
      <w:r w:rsidR="00C64856" w:rsidRPr="00582605">
        <w:rPr>
          <w:u w:val="single"/>
        </w:rPr>
        <w:t> </w:t>
      </w:r>
      <w:r w:rsidRPr="00582605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s vyučovacím jazykom národnostných menšín:</w:t>
      </w:r>
    </w:p>
    <w:p w:rsidR="00122328" w:rsidRPr="00BB5019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BB5019">
        <w:rPr>
          <w:noProof/>
          <w:snapToGrid w:val="0"/>
        </w:rPr>
        <w:t>Trieda sa delí na každej hodine na skupiny pri minimálnom počte 24 žiakov.</w:t>
      </w:r>
    </w:p>
    <w:p w:rsidR="00122328" w:rsidRPr="00BB5019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BB5019">
        <w:t>Trieda sa na dvoch hodinách v týždni za celé štúdium delí na skupiny pri minimálnom počte 24 žiakov.</w:t>
      </w:r>
    </w:p>
    <w:p w:rsidR="00122328" w:rsidRPr="00457776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 xml:space="preserve">.  </w:t>
      </w:r>
    </w:p>
    <w:p w:rsidR="00122328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122328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122328" w:rsidRPr="003175E1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>biológia</w:t>
      </w:r>
      <w:r>
        <w:rPr>
          <w:bCs/>
          <w:snapToGrid w:val="0"/>
        </w:rPr>
        <w:t xml:space="preserve"> a geografia, </w:t>
      </w:r>
      <w:r w:rsidRPr="00297D0B">
        <w:rPr>
          <w:bCs/>
          <w:snapToGrid w:val="0"/>
        </w:rPr>
        <w:t>ktoré sa vyberajú a vyučujú podľa ich účelu v odbore štúdia.</w:t>
      </w:r>
    </w:p>
    <w:p w:rsidR="00122328" w:rsidRPr="008F4729" w:rsidRDefault="00122328" w:rsidP="00122328">
      <w:pPr>
        <w:numPr>
          <w:ilvl w:val="0"/>
          <w:numId w:val="8"/>
        </w:numPr>
        <w:tabs>
          <w:tab w:val="clear" w:pos="360"/>
          <w:tab w:val="num" w:pos="540"/>
          <w:tab w:val="num" w:pos="567"/>
        </w:tabs>
        <w:spacing w:before="120"/>
        <w:ind w:left="539" w:hanging="539"/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122328" w:rsidRPr="00457776" w:rsidRDefault="00122328" w:rsidP="00122328">
      <w:pPr>
        <w:numPr>
          <w:ilvl w:val="0"/>
          <w:numId w:val="8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122328" w:rsidRPr="00BB5019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</w:pPr>
      <w:r w:rsidRPr="00BB5019">
        <w:t>Trieda sa delí na skupiny, maximálny počet žiakov v skupine je 15.</w:t>
      </w:r>
    </w:p>
    <w:p w:rsidR="00122328" w:rsidRPr="00457776" w:rsidRDefault="00122328" w:rsidP="00122328">
      <w:pPr>
        <w:numPr>
          <w:ilvl w:val="0"/>
          <w:numId w:val="8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05458E">
        <w:rPr>
          <w:noProof/>
          <w:snapToGrid w:val="0"/>
        </w:rPr>
        <w:t xml:space="preserve">môže sa organizovať aj </w:t>
      </w:r>
      <w:r w:rsidRPr="0005458E">
        <w:t>kurz pohybových aktivít v prírode. Kurz na ochranu života a zdravia má samostatné tematické celky s týmto obsahom: riešenie mimoriadnych</w:t>
      </w:r>
      <w:r w:rsidRPr="00350C6C">
        <w:t xml:space="preserve">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122328" w:rsidRPr="00BB5019" w:rsidRDefault="00122328" w:rsidP="00122328">
      <w:pPr>
        <w:numPr>
          <w:ilvl w:val="0"/>
          <w:numId w:val="8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BB5019">
        <w:t xml:space="preserve">Trieda sa delí na skupiny ak je možnosť zriadiť skupinu najmenej 8 žiakov. </w:t>
      </w:r>
    </w:p>
    <w:p w:rsidR="00122328" w:rsidRPr="00BB5019" w:rsidRDefault="00122328" w:rsidP="00122328">
      <w:pPr>
        <w:numPr>
          <w:ilvl w:val="0"/>
          <w:numId w:val="8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BB5019">
        <w:t xml:space="preserve">Ak sa vyučovacia hodina poskytuje formou praktických cvičení, trieda sa delí na skupiny s minimálnym počtom 8 žiakov v skupine. </w:t>
      </w:r>
    </w:p>
    <w:p w:rsidR="00122328" w:rsidRPr="00E40AEA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122328" w:rsidRPr="00A20C53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bCs/>
        </w:rPr>
      </w:pPr>
      <w:r w:rsidRPr="00A20C53">
        <w:t>Praktické vyučovanie sa realizuje formou odborného výcviku</w:t>
      </w:r>
      <w:r>
        <w:t xml:space="preserve"> </w:t>
      </w:r>
      <w:r w:rsidRPr="00A20C53">
        <w:t xml:space="preserve">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</w:t>
      </w:r>
      <w:r w:rsidRPr="00A70E43">
        <w:t>v druhom ročníku na 7 hodín.</w:t>
      </w:r>
      <w:r w:rsidRPr="00A20C53">
        <w:t xml:space="preserve">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122328" w:rsidRPr="00BB5019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bCs/>
        </w:rPr>
      </w:pPr>
      <w:r w:rsidRPr="00BB5019">
        <w:t xml:space="preserve">Účelové kurzy sa môžu realizovať v rámci časovej rezervy v školskom roku alebo v rámci praktickej prípravy, ak konkrétny kurz priamo súvisí s obsahom učiva predmetu </w:t>
      </w:r>
      <w:r w:rsidRPr="00BB5019">
        <w:rPr>
          <w:color w:val="00B050"/>
        </w:rPr>
        <w:t>odborn</w:t>
      </w:r>
      <w:r w:rsidR="00BB5019" w:rsidRPr="00BB5019">
        <w:rPr>
          <w:color w:val="00B050"/>
        </w:rPr>
        <w:t>ý výcvik</w:t>
      </w:r>
      <w:r w:rsidRPr="00BB5019">
        <w:rPr>
          <w:color w:val="00B050"/>
        </w:rPr>
        <w:t xml:space="preserve">. </w:t>
      </w:r>
    </w:p>
    <w:p w:rsidR="00122328" w:rsidRDefault="00122328" w:rsidP="00122328">
      <w:pPr>
        <w:numPr>
          <w:ilvl w:val="0"/>
          <w:numId w:val="8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noProof/>
          <w:snapToGrid w:val="0"/>
        </w:rPr>
      </w:pPr>
      <w:r w:rsidRPr="00BB5019">
        <w:t>Ak sa</w:t>
      </w:r>
      <w:r w:rsidRPr="00BB5019">
        <w:rPr>
          <w:noProof/>
          <w:snapToGrid w:val="0"/>
        </w:rPr>
        <w:t xml:space="preserve"> vyučovanie odboru vzdelávania </w:t>
      </w:r>
      <w:r w:rsidR="00BB5019" w:rsidRPr="00BB5019">
        <w:t>2411 K mechanik nastavovač</w:t>
      </w:r>
      <w:r w:rsidRPr="00BB5019">
        <w:rPr>
          <w:noProof/>
          <w:snapToGrid w:val="0"/>
        </w:rPr>
        <w:t xml:space="preserve"> realizuje v danej škole a triede v systéme duálneho vzdelávania (ďalej len SDV), organizuje sa podľa vzorových učebných plánov a vzorových učebných osnov, pričom  musí byť pre všeobecné vzdelávanie aj odborné vzdelávanie dodržaná rovnaká skladba predmetov ako je uvedená v RUP.</w:t>
      </w:r>
    </w:p>
    <w:p w:rsidR="009F7522" w:rsidRPr="009F7522" w:rsidRDefault="009F7522" w:rsidP="009F7522">
      <w:pPr>
        <w:numPr>
          <w:ilvl w:val="0"/>
          <w:numId w:val="8"/>
        </w:numPr>
        <w:spacing w:before="240"/>
        <w:jc w:val="both"/>
        <w:rPr>
          <w:noProof/>
          <w:snapToGrid w:val="0"/>
        </w:rPr>
      </w:pPr>
      <w:r w:rsidRPr="009F7522">
        <w:rPr>
          <w:noProof/>
          <w:snapToGrid w:val="0"/>
        </w:rPr>
        <w:t>Riaditeľ školy prerokuje so zamestnavateľmi v regióne, ktoré učebné osnovy budú vybrané (z predmetov: Technická mechanika, Meranie, Stroje a zariadenia a Nástrojárska technológia).</w:t>
      </w:r>
    </w:p>
    <w:p w:rsidR="009F7522" w:rsidRPr="00BB5019" w:rsidRDefault="009F7522" w:rsidP="009F7522">
      <w:pPr>
        <w:spacing w:before="120"/>
        <w:ind w:left="539"/>
        <w:jc w:val="both"/>
        <w:rPr>
          <w:noProof/>
          <w:snapToGrid w:val="0"/>
        </w:rPr>
      </w:pPr>
    </w:p>
    <w:p w:rsidR="00122328" w:rsidRDefault="00122328" w:rsidP="00122328">
      <w:pPr>
        <w:spacing w:before="120" w:after="120"/>
        <w:jc w:val="both"/>
        <w:rPr>
          <w:noProof/>
          <w:snapToGrid w:val="0"/>
        </w:rPr>
      </w:pPr>
    </w:p>
    <w:p w:rsidR="00122328" w:rsidRDefault="00122328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C64856" w:rsidRDefault="00C64856"/>
    <w:p w:rsidR="00EE0371" w:rsidRDefault="00EE0371" w:rsidP="00431834">
      <w:pPr>
        <w:pStyle w:val="Obsah1"/>
        <w:numPr>
          <w:ilvl w:val="0"/>
          <w:numId w:val="11"/>
        </w:numPr>
      </w:pPr>
      <w:r w:rsidRPr="00A952A8">
        <w:t xml:space="preserve">Rámcové </w:t>
      </w:r>
      <w:r>
        <w:t>UČEBNé</w:t>
      </w:r>
      <w:r w:rsidRPr="003D7188">
        <w:t xml:space="preserve"> PLÁN</w:t>
      </w:r>
      <w:r>
        <w:t xml:space="preserve">y </w:t>
      </w:r>
      <w:r w:rsidRPr="00A952A8">
        <w:t xml:space="preserve">pre </w:t>
      </w:r>
      <w:r>
        <w:t xml:space="preserve"> pomaturitné kvalifikačné štúdium</w:t>
      </w:r>
    </w:p>
    <w:p w:rsidR="00EE0371" w:rsidRDefault="00EE0371" w:rsidP="00431834">
      <w:pPr>
        <w:pStyle w:val="Nadpis2"/>
        <w:numPr>
          <w:ilvl w:val="1"/>
          <w:numId w:val="11"/>
        </w:numPr>
        <w:spacing w:before="480" w:after="240"/>
        <w:rPr>
          <w:snapToGrid w:val="0"/>
          <w:u w:val="single"/>
        </w:rPr>
      </w:pPr>
      <w:r w:rsidRPr="006B2619">
        <w:rPr>
          <w:snapToGrid w:val="0"/>
          <w:u w:val="single"/>
        </w:rPr>
        <w:t xml:space="preserve">Rámcový učebný plán pre </w:t>
      </w:r>
      <w:r>
        <w:rPr>
          <w:snapToGrid w:val="0"/>
          <w:u w:val="single"/>
        </w:rPr>
        <w:t>2</w:t>
      </w:r>
      <w:r w:rsidRPr="006B2619">
        <w:rPr>
          <w:snapToGrid w:val="0"/>
          <w:u w:val="single"/>
        </w:rPr>
        <w:t xml:space="preserve">-ročné pomaturitné </w:t>
      </w:r>
      <w:r>
        <w:rPr>
          <w:snapToGrid w:val="0"/>
          <w:u w:val="single"/>
        </w:rPr>
        <w:t xml:space="preserve">kvalifikačné </w:t>
      </w:r>
      <w:r w:rsidRPr="006B2619">
        <w:rPr>
          <w:snapToGrid w:val="0"/>
          <w:u w:val="single"/>
        </w:rPr>
        <w:t>štúdium</w:t>
      </w:r>
      <w:r>
        <w:rPr>
          <w:snapToGrid w:val="0"/>
          <w:u w:val="single"/>
        </w:rPr>
        <w:t xml:space="preserve"> s praktickým vyučovaním formou odborného výcviku - študijný odbor </w:t>
      </w:r>
      <w:r w:rsidR="006C3A44">
        <w:rPr>
          <w:snapToGrid w:val="0"/>
          <w:u w:val="single"/>
        </w:rPr>
        <w:t>2411 N</w:t>
      </w:r>
      <w:r>
        <w:rPr>
          <w:snapToGrid w:val="0"/>
          <w:u w:val="single"/>
        </w:rPr>
        <w:t> mechanik nastavovač</w:t>
      </w:r>
      <w:r w:rsidRPr="006B2619">
        <w:rPr>
          <w:snapToGrid w:val="0"/>
          <w:u w:val="single"/>
        </w:rPr>
        <w:t xml:space="preserve"> </w:t>
      </w:r>
    </w:p>
    <w:p w:rsidR="00EE0371" w:rsidRPr="0047181A" w:rsidRDefault="00EE0371" w:rsidP="00EE037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66"/>
        <w:gridCol w:w="1276"/>
        <w:gridCol w:w="958"/>
      </w:tblGrid>
      <w:tr w:rsidR="00EE0371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EE0371" w:rsidRPr="0032259C" w:rsidRDefault="00EE0371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EE0371" w:rsidRPr="0032259C" w:rsidRDefault="00EE0371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EE0371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0371" w:rsidRPr="0032259C" w:rsidRDefault="00EE0371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0371" w:rsidRPr="00E54408" w:rsidRDefault="00EE0371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66</w:t>
            </w:r>
          </w:p>
        </w:tc>
      </w:tr>
      <w:tr w:rsidR="00EE0371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0371" w:rsidRPr="00B93170" w:rsidRDefault="00EE0371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0371" w:rsidRPr="00B93170" w:rsidRDefault="00EE0371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0371" w:rsidRPr="00B93170" w:rsidRDefault="00EE0371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0371" w:rsidRPr="003A4D73" w:rsidRDefault="00EE0371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EE0371" w:rsidRPr="003A4D73" w:rsidRDefault="00EE0371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0371" w:rsidRPr="00B93170" w:rsidRDefault="00EE0371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EE0371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0371" w:rsidRPr="00B93170" w:rsidRDefault="00EE0371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0371" w:rsidRPr="00FD528F" w:rsidRDefault="00EE0371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0371" w:rsidRPr="00FD528F" w:rsidRDefault="00EE0371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0371" w:rsidRPr="00FD528F" w:rsidRDefault="00EE0371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E8407C" w:rsidRPr="00066241" w:rsidTr="00CA550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technické kreslenie</w:t>
            </w: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B620A8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>
              <w:rPr>
                <w:i/>
                <w:iCs/>
                <w:sz w:val="18"/>
                <w:szCs w:val="18"/>
                <w:lang w:eastAsia="cs-CZ"/>
              </w:rPr>
              <w:t>grafické systémy  d</w:t>
            </w:r>
            <w:r w:rsidR="00E8407C">
              <w:rPr>
                <w:i/>
                <w:i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strojárska technológia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strojníctvo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A1654A">
              <w:rPr>
                <w:i/>
                <w:iCs/>
                <w:sz w:val="18"/>
                <w:szCs w:val="18"/>
                <w:lang w:eastAsia="cs-CZ"/>
              </w:rPr>
              <w:t>technológia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B620A8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>
              <w:rPr>
                <w:i/>
                <w:iCs/>
                <w:sz w:val="18"/>
                <w:szCs w:val="18"/>
                <w:lang w:eastAsia="cs-CZ"/>
              </w:rPr>
              <w:t>programovanie CNC strojov  d</w:t>
            </w:r>
            <w:r w:rsidR="00E8407C">
              <w:rPr>
                <w:i/>
                <w:i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407C" w:rsidRPr="00066241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07C" w:rsidRPr="00A1654A" w:rsidRDefault="00E8407C" w:rsidP="00B620A8">
            <w:pPr>
              <w:rPr>
                <w:i/>
                <w:iCs/>
                <w:sz w:val="18"/>
                <w:szCs w:val="18"/>
                <w:lang w:eastAsia="cs-CZ"/>
              </w:rPr>
            </w:pPr>
            <w:r w:rsidRPr="000F51A5">
              <w:rPr>
                <w:bCs/>
                <w:color w:val="000000" w:themeColor="text1"/>
                <w:sz w:val="18"/>
                <w:szCs w:val="18"/>
              </w:rPr>
              <w:t>ekonomika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45211B" w:rsidRDefault="00E8407C" w:rsidP="00CA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407C" w:rsidRPr="00EE7858" w:rsidTr="00CA5500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407C" w:rsidRPr="00E8407C" w:rsidRDefault="00E8407C" w:rsidP="00B620A8">
            <w:pPr>
              <w:rPr>
                <w:i/>
                <w:iCs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špecifické technológie a</w:t>
            </w:r>
            <w:r w:rsidR="009F7522">
              <w:rPr>
                <w:i/>
                <w:sz w:val="18"/>
                <w:szCs w:val="18"/>
              </w:rPr>
              <w:t> </w:t>
            </w:r>
            <w:r w:rsidRPr="009F7522">
              <w:rPr>
                <w:i/>
                <w:sz w:val="18"/>
                <w:szCs w:val="18"/>
              </w:rPr>
              <w:t>techniky</w:t>
            </w:r>
            <w:r w:rsidR="009F7522">
              <w:rPr>
                <w:i/>
                <w:sz w:val="18"/>
                <w:szCs w:val="18"/>
              </w:rPr>
              <w:t xml:space="preserve">  i)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EE7858" w:rsidRDefault="00E8407C" w:rsidP="00CA550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EE7858" w:rsidRDefault="00E8407C" w:rsidP="00CA550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EE7858" w:rsidRDefault="00E8407C" w:rsidP="00CA550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8407C" w:rsidRPr="00EE7858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8407C" w:rsidRPr="00715F14" w:rsidRDefault="00E8407C" w:rsidP="00B620A8">
            <w:pPr>
              <w:rPr>
                <w:bCs/>
                <w:i/>
                <w:sz w:val="18"/>
                <w:szCs w:val="18"/>
              </w:rPr>
            </w:pPr>
            <w:r w:rsidRPr="00715F14">
              <w:rPr>
                <w:bCs/>
                <w:i/>
                <w:sz w:val="18"/>
                <w:szCs w:val="18"/>
              </w:rPr>
              <w:t>odborný výcvik</w:t>
            </w:r>
            <w:r>
              <w:rPr>
                <w:bCs/>
                <w:i/>
                <w:sz w:val="18"/>
                <w:szCs w:val="18"/>
              </w:rPr>
              <w:t xml:space="preserve">  </w:t>
            </w:r>
            <w:r w:rsidR="00B620A8">
              <w:rPr>
                <w:bCs/>
                <w:i/>
                <w:sz w:val="18"/>
                <w:szCs w:val="18"/>
              </w:rPr>
              <w:t>f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EE7858" w:rsidRDefault="00E8407C" w:rsidP="00CA550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EE7858" w:rsidRDefault="00E8407C" w:rsidP="00CA550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07C" w:rsidRPr="00EE7858" w:rsidRDefault="00E8407C" w:rsidP="00CA550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44</w:t>
            </w:r>
          </w:p>
        </w:tc>
      </w:tr>
      <w:tr w:rsidR="0054559F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4559F" w:rsidRPr="0032259C" w:rsidRDefault="0054559F" w:rsidP="00C807D5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 w:rsidR="00B620A8">
              <w:rPr>
                <w:b/>
                <w:bCs/>
                <w:sz w:val="20"/>
                <w:szCs w:val="20"/>
              </w:rPr>
              <w:t xml:space="preserve"> h)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4559F" w:rsidRPr="00354CC5" w:rsidRDefault="0054559F" w:rsidP="00C807D5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</w:tr>
      <w:tr w:rsidR="0054559F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4559F" w:rsidRPr="0032259C" w:rsidRDefault="0054559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54559F" w:rsidRPr="0032259C" w:rsidRDefault="0054559F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68</w:t>
            </w:r>
          </w:p>
        </w:tc>
      </w:tr>
      <w:tr w:rsidR="0054559F" w:rsidRPr="0032259C" w:rsidTr="00C807D5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4559F" w:rsidRPr="0032259C" w:rsidRDefault="0054559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4559F" w:rsidRPr="0032259C" w:rsidRDefault="0054559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4559F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559F" w:rsidRPr="00354CC5" w:rsidRDefault="0054559F" w:rsidP="00C807D5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 odborný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559F" w:rsidRPr="00B54CC1" w:rsidRDefault="0054559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4559F" w:rsidRPr="0069379C" w:rsidTr="00C807D5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559F" w:rsidRPr="0069379C" w:rsidRDefault="0054559F" w:rsidP="00C807D5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</w:t>
            </w:r>
            <w:r w:rsidRPr="0069379C">
              <w:rPr>
                <w:b/>
                <w:sz w:val="20"/>
                <w:szCs w:val="20"/>
                <w:lang w:eastAsia="cs-CZ"/>
              </w:rPr>
              <w:t xml:space="preserve">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559F" w:rsidRPr="0069379C" w:rsidRDefault="0054559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EE0371" w:rsidRPr="00EE0371" w:rsidRDefault="00EE0371" w:rsidP="00EE0371">
      <w:pPr>
        <w:pStyle w:val="Nadpis2"/>
        <w:numPr>
          <w:ilvl w:val="1"/>
          <w:numId w:val="1"/>
        </w:numPr>
        <w:spacing w:before="480" w:after="240"/>
        <w:rPr>
          <w:snapToGrid w:val="0"/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2</w:t>
      </w:r>
      <w:r w:rsidRPr="006B2619">
        <w:rPr>
          <w:snapToGrid w:val="0"/>
          <w:u w:val="single"/>
        </w:rPr>
        <w:t xml:space="preserve"> - ročné pomaturitné </w:t>
      </w:r>
      <w:r>
        <w:rPr>
          <w:snapToGrid w:val="0"/>
          <w:u w:val="single"/>
        </w:rPr>
        <w:t xml:space="preserve">kvalifikačné </w:t>
      </w:r>
      <w:r w:rsidRPr="006B2619">
        <w:rPr>
          <w:snapToGrid w:val="0"/>
          <w:u w:val="single"/>
        </w:rPr>
        <w:t>štúdium</w:t>
      </w:r>
      <w:r>
        <w:rPr>
          <w:snapToGrid w:val="0"/>
          <w:u w:val="single"/>
        </w:rPr>
        <w:t xml:space="preserve"> s praktickým vyučovaním formou odborného výcviku  študijný odbor </w:t>
      </w:r>
      <w:r w:rsidR="006C3A44">
        <w:rPr>
          <w:snapToGrid w:val="0"/>
          <w:u w:val="single"/>
        </w:rPr>
        <w:t>2411 N</w:t>
      </w:r>
      <w:r>
        <w:rPr>
          <w:snapToGrid w:val="0"/>
          <w:u w:val="single"/>
        </w:rPr>
        <w:t> mechanik nastavovač</w:t>
      </w:r>
      <w:r w:rsidRPr="006B2619">
        <w:rPr>
          <w:snapToGrid w:val="0"/>
          <w:u w:val="single"/>
        </w:rPr>
        <w:t xml:space="preserve"> </w:t>
      </w:r>
      <w:r w:rsidRPr="00EE0371">
        <w:rPr>
          <w:snapToGrid w:val="0"/>
          <w:u w:val="single"/>
        </w:rPr>
        <w:t xml:space="preserve"> </w:t>
      </w:r>
    </w:p>
    <w:p w:rsidR="00EE0371" w:rsidRPr="00A70E43" w:rsidRDefault="00EE0371" w:rsidP="00EE0371">
      <w:pPr>
        <w:numPr>
          <w:ilvl w:val="0"/>
          <w:numId w:val="9"/>
        </w:numPr>
        <w:spacing w:before="120" w:after="120"/>
        <w:jc w:val="both"/>
        <w:rPr>
          <w:noProof/>
          <w:snapToGrid w:val="0"/>
          <w:sz w:val="22"/>
          <w:szCs w:val="22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EE0371" w:rsidRPr="00457776" w:rsidRDefault="00EE0371" w:rsidP="00EE0371">
      <w:pPr>
        <w:numPr>
          <w:ilvl w:val="0"/>
          <w:numId w:val="9"/>
        </w:numPr>
        <w:spacing w:before="120" w:after="120"/>
        <w:jc w:val="both"/>
      </w:pPr>
      <w:r w:rsidRPr="00457776">
        <w:t xml:space="preserve">Vyučuje sa </w:t>
      </w:r>
      <w:r>
        <w:t>odborný cudzí jazyk</w:t>
      </w:r>
      <w:r w:rsidRPr="00457776">
        <w:t>: jazyk anglický, nemecký, francúzsky, ruský,  španielsky, taliansky.</w:t>
      </w:r>
      <w:r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  <w:r w:rsidRPr="006428CB">
        <w:rPr>
          <w:snapToGrid w:val="0"/>
        </w:rPr>
        <w:t xml:space="preserve">  </w:t>
      </w:r>
    </w:p>
    <w:p w:rsidR="00EE0371" w:rsidRPr="00354CC5" w:rsidRDefault="00EE0371" w:rsidP="00EE0371">
      <w:pPr>
        <w:numPr>
          <w:ilvl w:val="0"/>
          <w:numId w:val="9"/>
        </w:numPr>
        <w:tabs>
          <w:tab w:val="left" w:pos="9180"/>
        </w:tabs>
        <w:spacing w:before="120" w:after="120"/>
        <w:jc w:val="both"/>
        <w:rPr>
          <w:color w:val="0000FF"/>
        </w:rPr>
      </w:pPr>
      <w:r w:rsidRPr="00354CC5">
        <w:rPr>
          <w:color w:val="0000FF"/>
        </w:rPr>
        <w:t xml:space="preserve">Trieda sa delí na skupiny ak je možnosť zriadiť skupinu najmenej 8 žiakov. </w:t>
      </w:r>
    </w:p>
    <w:p w:rsidR="00EE0371" w:rsidRDefault="00EE0371" w:rsidP="00EE0371">
      <w:pPr>
        <w:numPr>
          <w:ilvl w:val="0"/>
          <w:numId w:val="9"/>
        </w:numPr>
        <w:tabs>
          <w:tab w:val="left" w:pos="9180"/>
        </w:tabs>
        <w:spacing w:before="120" w:after="120"/>
        <w:jc w:val="both"/>
        <w:rPr>
          <w:color w:val="0000FF"/>
        </w:rPr>
      </w:pPr>
      <w:r w:rsidRPr="00354CC5">
        <w:rPr>
          <w:color w:val="0000FF"/>
        </w:rPr>
        <w:t xml:space="preserve">Ak sa vyučovacia hodina poskytuje formou praktických cvičení, trieda sa delí na skupiny s minimálnym počtom 8 žiakov v skupine. </w:t>
      </w:r>
    </w:p>
    <w:p w:rsidR="00EE0371" w:rsidRDefault="00EE0371" w:rsidP="00EE0371">
      <w:pPr>
        <w:numPr>
          <w:ilvl w:val="0"/>
          <w:numId w:val="9"/>
        </w:numPr>
        <w:spacing w:before="120"/>
        <w:jc w:val="both"/>
        <w:rPr>
          <w:snapToGrid w:val="0"/>
        </w:rPr>
      </w:pPr>
      <w:r w:rsidRPr="00A51361">
        <w:rPr>
          <w:snapToGrid w:val="0"/>
        </w:rPr>
        <w:t>Počet</w:t>
      </w:r>
      <w:r w:rsidRPr="003D41B5">
        <w:rPr>
          <w:bCs/>
          <w:snapToGrid w:val="0"/>
        </w:rPr>
        <w:t xml:space="preserve"> týždenných vyučovacích hodín v školských vzdelávacích programoch je  minimálne 33 hodín a maximálne 35 hodín, za celé štúdium minimálne 66 hodín, maximálne 70 hodín. </w:t>
      </w:r>
      <w:r>
        <w:rPr>
          <w:bCs/>
          <w:snapToGrid w:val="0"/>
        </w:rPr>
        <w:t>V</w:t>
      </w:r>
      <w:r w:rsidRPr="003D41B5">
        <w:rPr>
          <w:bCs/>
          <w:snapToGrid w:val="0"/>
        </w:rPr>
        <w:t xml:space="preserve">ýučba v študijných odboroch sa realizuje v 1. ročníku v rozsahu 33 týždňov, v 2. ročníku v rozsahu 30 týždňov. </w:t>
      </w:r>
      <w:r w:rsidRPr="008B6DCE">
        <w:rPr>
          <w:snapToGrid w:val="0"/>
        </w:rPr>
        <w:t xml:space="preserve">Časová rezerva sa využije na opakovanie a doplnenie učiva a v poslednom ročníku na </w:t>
      </w:r>
      <w:r>
        <w:rPr>
          <w:snapToGrid w:val="0"/>
        </w:rPr>
        <w:t>realizáciu</w:t>
      </w:r>
      <w:r w:rsidRPr="008B6DCE">
        <w:rPr>
          <w:snapToGrid w:val="0"/>
        </w:rPr>
        <w:t xml:space="preserve">  </w:t>
      </w:r>
      <w:r w:rsidRPr="003D41B5">
        <w:rPr>
          <w:bCs/>
          <w:snapToGrid w:val="0"/>
        </w:rPr>
        <w:t>absolventskej skúšky.</w:t>
      </w:r>
    </w:p>
    <w:p w:rsidR="00EE0371" w:rsidRPr="00A34A04" w:rsidRDefault="00EE0371" w:rsidP="00EE0371">
      <w:pPr>
        <w:numPr>
          <w:ilvl w:val="0"/>
          <w:numId w:val="9"/>
        </w:numPr>
        <w:tabs>
          <w:tab w:val="left" w:pos="9180"/>
        </w:tabs>
        <w:spacing w:before="120" w:after="120"/>
        <w:jc w:val="both"/>
      </w:pPr>
      <w:r w:rsidRPr="00A34A04">
        <w:rPr>
          <w:bCs/>
          <w:snapToGrid w:val="0"/>
        </w:rPr>
        <w:t>Praktické vyučovanie sa realizuje formou odborného výcviku</w:t>
      </w:r>
      <w:r>
        <w:rPr>
          <w:bCs/>
          <w:snapToGrid w:val="0"/>
        </w:rPr>
        <w:t xml:space="preserve"> </w:t>
      </w:r>
      <w:r w:rsidRPr="00C2655A">
        <w:rPr>
          <w:color w:val="0000FF"/>
        </w:rPr>
        <w:t>a praktických cvičení</w:t>
      </w:r>
      <w:r>
        <w:rPr>
          <w:color w:val="0000FF"/>
        </w:rPr>
        <w:t xml:space="preserve">, </w:t>
      </w:r>
      <w:r w:rsidRPr="00A34A04">
        <w:rPr>
          <w:bCs/>
          <w:snapToGrid w:val="0"/>
        </w:rPr>
        <w:t xml:space="preserve"> podľa všeobecne záväzných právnych predpisov. Pre kvalitnú realizáciu vzdelávania je potrebné vytvárať podmienky pre osvojovanie požadovaných praktických zručností a činností formou praktických cvičení (v odborných učebniach ap.) a odborného výcviku. Na praktických cvičeniach a odbornom výcviku sa žiaci delia do skupín, najmä s ohľadom na bezpečnosť a ochranu zdravia pri práci a na hygienické požiadavky podľa </w:t>
      </w:r>
      <w:r w:rsidRPr="00A34A04">
        <w:rPr>
          <w:bCs/>
        </w:rPr>
        <w:t>všeobecne záväzných právnych predpisov.</w:t>
      </w:r>
    </w:p>
    <w:p w:rsidR="00EE0371" w:rsidRPr="00395490" w:rsidRDefault="00EE0371" w:rsidP="00EE0371">
      <w:pPr>
        <w:numPr>
          <w:ilvl w:val="0"/>
          <w:numId w:val="9"/>
        </w:numPr>
        <w:tabs>
          <w:tab w:val="left" w:pos="9180"/>
        </w:tabs>
        <w:spacing w:before="120" w:after="120"/>
        <w:jc w:val="both"/>
        <w:rPr>
          <w:noProof/>
          <w:snapToGrid w:val="0"/>
        </w:rPr>
      </w:pPr>
      <w:r w:rsidRPr="00751354">
        <w:rPr>
          <w:color w:val="0000FF"/>
        </w:rPr>
        <w:t>Ak sa</w:t>
      </w:r>
      <w:r>
        <w:rPr>
          <w:noProof/>
          <w:snapToGrid w:val="0"/>
          <w:color w:val="FF0000"/>
        </w:rPr>
        <w:t xml:space="preserve"> </w:t>
      </w:r>
      <w:r w:rsidRPr="00F375D6">
        <w:rPr>
          <w:noProof/>
          <w:snapToGrid w:val="0"/>
          <w:color w:val="0000FF"/>
        </w:rPr>
        <w:t>vyučovanie realizuje v systéme duálneho vzdelávania</w:t>
      </w:r>
      <w:r>
        <w:rPr>
          <w:noProof/>
          <w:snapToGrid w:val="0"/>
          <w:color w:val="0000FF"/>
        </w:rPr>
        <w:t xml:space="preserve"> (ďalej len SDV)</w:t>
      </w:r>
      <w:r w:rsidRPr="00F375D6">
        <w:rPr>
          <w:noProof/>
          <w:snapToGrid w:val="0"/>
          <w:color w:val="0000FF"/>
        </w:rPr>
        <w:t xml:space="preserve">, </w:t>
      </w:r>
      <w:r w:rsidRPr="00260412">
        <w:rPr>
          <w:noProof/>
          <w:snapToGrid w:val="0"/>
          <w:color w:val="0000FF"/>
        </w:rPr>
        <w:t>organizuje</w:t>
      </w:r>
      <w:r>
        <w:rPr>
          <w:noProof/>
          <w:snapToGrid w:val="0"/>
          <w:color w:val="FF0000"/>
        </w:rPr>
        <w:t xml:space="preserve"> </w:t>
      </w:r>
      <w:r w:rsidRPr="005E5947">
        <w:rPr>
          <w:noProof/>
          <w:snapToGrid w:val="0"/>
          <w:color w:val="0000FF"/>
        </w:rPr>
        <w:t>sa podľa vzorových učebných plánov a vzorových učebných osnov, pričom  m</w:t>
      </w:r>
      <w:r>
        <w:rPr>
          <w:noProof/>
          <w:snapToGrid w:val="0"/>
          <w:color w:val="0000FF"/>
        </w:rPr>
        <w:t xml:space="preserve">usí byť v učebnom pláne </w:t>
      </w:r>
      <w:r w:rsidRPr="00F375D6">
        <w:rPr>
          <w:noProof/>
          <w:snapToGrid w:val="0"/>
          <w:color w:val="0000FF"/>
        </w:rPr>
        <w:t xml:space="preserve">pre všeobecné vzdelávanie aj odborné vzdelávanie </w:t>
      </w:r>
      <w:r>
        <w:rPr>
          <w:noProof/>
          <w:snapToGrid w:val="0"/>
          <w:color w:val="0000FF"/>
        </w:rPr>
        <w:t xml:space="preserve">dodržaná </w:t>
      </w:r>
      <w:r w:rsidRPr="00F375D6">
        <w:rPr>
          <w:noProof/>
          <w:snapToGrid w:val="0"/>
          <w:color w:val="0000FF"/>
        </w:rPr>
        <w:t>rovnak</w:t>
      </w:r>
      <w:r>
        <w:rPr>
          <w:noProof/>
          <w:snapToGrid w:val="0"/>
          <w:color w:val="0000FF"/>
        </w:rPr>
        <w:t>á</w:t>
      </w:r>
      <w:r w:rsidRPr="00F375D6">
        <w:rPr>
          <w:noProof/>
          <w:snapToGrid w:val="0"/>
          <w:color w:val="0000FF"/>
        </w:rPr>
        <w:t xml:space="preserve"> skladb</w:t>
      </w:r>
      <w:r>
        <w:rPr>
          <w:noProof/>
          <w:snapToGrid w:val="0"/>
          <w:color w:val="0000FF"/>
        </w:rPr>
        <w:t>a</w:t>
      </w:r>
      <w:r w:rsidRPr="00F375D6">
        <w:rPr>
          <w:noProof/>
          <w:snapToGrid w:val="0"/>
          <w:color w:val="0000FF"/>
        </w:rPr>
        <w:t xml:space="preserve"> predmetov</w:t>
      </w:r>
      <w:r>
        <w:rPr>
          <w:noProof/>
          <w:snapToGrid w:val="0"/>
          <w:color w:val="0000FF"/>
        </w:rPr>
        <w:t xml:space="preserve"> ako je uvedená v RUP.</w:t>
      </w:r>
      <w:r>
        <w:rPr>
          <w:noProof/>
          <w:snapToGrid w:val="0"/>
          <w:color w:val="FF0000"/>
        </w:rPr>
        <w:t xml:space="preserve">  </w:t>
      </w:r>
    </w:p>
    <w:p w:rsidR="00EE0371" w:rsidRDefault="00EE0371" w:rsidP="00EE0371">
      <w:pPr>
        <w:numPr>
          <w:ilvl w:val="0"/>
          <w:numId w:val="9"/>
        </w:numPr>
        <w:tabs>
          <w:tab w:val="left" w:pos="9180"/>
        </w:tabs>
        <w:spacing w:before="120" w:after="120"/>
        <w:jc w:val="both"/>
      </w:pPr>
      <w:r w:rsidRPr="00FE79C0">
        <w:t>Disponibilné hodiny</w:t>
      </w:r>
      <w:r>
        <w:t xml:space="preserve"> škola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9F7522" w:rsidRPr="009F7522" w:rsidRDefault="009F7522" w:rsidP="009F7522">
      <w:pPr>
        <w:numPr>
          <w:ilvl w:val="0"/>
          <w:numId w:val="9"/>
        </w:numPr>
        <w:spacing w:before="240"/>
        <w:jc w:val="both"/>
        <w:rPr>
          <w:noProof/>
          <w:snapToGrid w:val="0"/>
        </w:rPr>
      </w:pPr>
      <w:r w:rsidRPr="009F7522">
        <w:rPr>
          <w:noProof/>
          <w:snapToGrid w:val="0"/>
        </w:rPr>
        <w:t>Riaditeľ školy prerokuje so zamestnavateľmi v regióne, ktoré učebné osnovy budú vybrané (z predmetov: Technická mechanika, Meranie, Stroje a zariadenia a Nástrojárska technológia).</w:t>
      </w:r>
    </w:p>
    <w:p w:rsidR="009F7522" w:rsidRPr="00FA33BF" w:rsidRDefault="009F7522" w:rsidP="009F7522">
      <w:pPr>
        <w:tabs>
          <w:tab w:val="left" w:pos="9180"/>
        </w:tabs>
        <w:spacing w:before="120" w:after="120"/>
        <w:ind w:left="360"/>
        <w:jc w:val="both"/>
      </w:pPr>
    </w:p>
    <w:p w:rsidR="00EE0371" w:rsidRDefault="00EE0371" w:rsidP="00EE0371"/>
    <w:p w:rsidR="00EE0371" w:rsidRDefault="00EE0371"/>
    <w:p w:rsidR="00431834" w:rsidRDefault="00431834"/>
    <w:p w:rsidR="00431834" w:rsidRDefault="00431834"/>
    <w:p w:rsidR="00431834" w:rsidRDefault="00431834"/>
    <w:p w:rsidR="00431834" w:rsidRDefault="00431834"/>
    <w:p w:rsidR="00431834" w:rsidRDefault="00431834"/>
    <w:p w:rsidR="00431834" w:rsidRDefault="00431834"/>
    <w:p w:rsidR="00431834" w:rsidRDefault="00431834"/>
    <w:p w:rsidR="00431834" w:rsidRDefault="00431834"/>
    <w:p w:rsidR="00431834" w:rsidRDefault="00431834"/>
    <w:p w:rsidR="00431834" w:rsidRDefault="00431834"/>
    <w:p w:rsidR="00431834" w:rsidRDefault="00431834"/>
    <w:p w:rsidR="00FF2852" w:rsidRDefault="00FF2852" w:rsidP="00FF2852">
      <w:pPr>
        <w:pStyle w:val="Obsah1"/>
        <w:numPr>
          <w:ilvl w:val="0"/>
          <w:numId w:val="1"/>
        </w:numPr>
        <w:tabs>
          <w:tab w:val="clear" w:pos="4330"/>
          <w:tab w:val="num" w:pos="540"/>
        </w:tabs>
        <w:ind w:left="540" w:hanging="540"/>
      </w:pPr>
      <w:r>
        <w:t>Rámcové UČEBNé</w:t>
      </w:r>
      <w:r w:rsidRPr="003D7188">
        <w:t xml:space="preserve"> PLÁN</w:t>
      </w:r>
      <w:r>
        <w:t>y pre 2-ročné nadstavbové študijné odbory</w:t>
      </w:r>
    </w:p>
    <w:p w:rsidR="00FF2852" w:rsidRPr="00147623" w:rsidRDefault="00FF2852" w:rsidP="00FF2852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bookmarkStart w:id="2" w:name="_Toc386032536"/>
      <w:r w:rsidRPr="00147623">
        <w:rPr>
          <w:u w:val="single"/>
        </w:rPr>
        <w:t>Rámcový učebný plán pre 2-ročný nadstavbový študijný odbor</w:t>
      </w:r>
      <w:bookmarkEnd w:id="2"/>
      <w:r w:rsidRPr="00147623">
        <w:rPr>
          <w:u w:val="single"/>
        </w:rPr>
        <w:t xml:space="preserve"> </w:t>
      </w:r>
      <w:r w:rsidRPr="00FF2852">
        <w:rPr>
          <w:u w:val="single"/>
        </w:rPr>
        <w:t>2414  L 01 strojárstvo-výroba, montáž a oprava prístrojov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F2852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F2852" w:rsidRPr="0032259C" w:rsidRDefault="00FF2852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F2852" w:rsidRPr="0032259C" w:rsidRDefault="00FF2852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FF2852" w:rsidRPr="0032259C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F2852" w:rsidRPr="0032259C" w:rsidRDefault="00FF2852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F2852" w:rsidRPr="008F7D0A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FF2852" w:rsidRPr="00066241" w:rsidTr="00C807D5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F2852" w:rsidRPr="0032259C" w:rsidRDefault="00FF2852" w:rsidP="00C807D5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FF2852" w:rsidRDefault="00FF2852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a) i)</w:t>
            </w:r>
          </w:p>
          <w:p w:rsidR="00FF2852" w:rsidRPr="00C72D7E" w:rsidRDefault="00FF2852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 b), h)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F2852" w:rsidRPr="00E76E18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12</w:t>
            </w:r>
          </w:p>
          <w:p w:rsidR="00FF2852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FF2852" w:rsidRPr="008F7D0A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FF2852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354CC5" w:rsidRDefault="00FF2852" w:rsidP="00C807D5">
            <w:pPr>
              <w:rPr>
                <w:b/>
                <w:color w:val="0000FF"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c)</w:t>
            </w:r>
          </w:p>
          <w:p w:rsidR="00FF2852" w:rsidRPr="00354CC5" w:rsidRDefault="00FF2852" w:rsidP="00C807D5">
            <w:pPr>
              <w:rPr>
                <w:color w:val="0000FF"/>
                <w:sz w:val="18"/>
                <w:szCs w:val="18"/>
              </w:rPr>
            </w:pPr>
            <w:r w:rsidRPr="00354CC5">
              <w:rPr>
                <w:color w:val="0000FF"/>
                <w:sz w:val="18"/>
                <w:szCs w:val="18"/>
              </w:rPr>
              <w:t>občianska náuka</w:t>
            </w:r>
          </w:p>
          <w:p w:rsidR="00FF2852" w:rsidRPr="00593BC9" w:rsidRDefault="00FF2852" w:rsidP="00C807D5">
            <w:pPr>
              <w:rPr>
                <w:i/>
                <w:sz w:val="18"/>
                <w:szCs w:val="18"/>
              </w:rPr>
            </w:pPr>
            <w:r w:rsidRPr="00354CC5">
              <w:rPr>
                <w:color w:val="0000FF"/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8F7D0A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  <w:p w:rsidR="00FF2852" w:rsidRPr="008F7D0A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FF2852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354CC5" w:rsidRDefault="00FF2852" w:rsidP="00C807D5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5728D4">
              <w:rPr>
                <w:b/>
                <w:sz w:val="20"/>
                <w:szCs w:val="20"/>
                <w:lang w:eastAsia="cs-CZ"/>
              </w:rPr>
              <w:t>Človek a 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   d) </w:t>
            </w:r>
          </w:p>
          <w:p w:rsidR="00FF2852" w:rsidRPr="00354CC5" w:rsidRDefault="00FF2852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FF2852" w:rsidRPr="00354CC5" w:rsidRDefault="00FF2852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FF2852" w:rsidRPr="00354CC5" w:rsidRDefault="00FF2852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</w:p>
          <w:p w:rsidR="00FF2852" w:rsidRPr="006B0CB8" w:rsidRDefault="00FF2852" w:rsidP="00C807D5">
            <w:pPr>
              <w:rPr>
                <w:b/>
                <w:bCs/>
                <w:i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E54408" w:rsidRDefault="00FF2852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F2852" w:rsidRPr="00E54408" w:rsidRDefault="00FF2852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F2852" w:rsidRPr="00593988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FF2852" w:rsidRPr="00066241" w:rsidTr="00C807D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354CC5" w:rsidRDefault="00FF2852" w:rsidP="00C807D5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e</w:t>
            </w:r>
            <w:r w:rsidRPr="00354CC5">
              <w:rPr>
                <w:b/>
                <w:color w:val="0000FF"/>
                <w:sz w:val="20"/>
                <w:szCs w:val="20"/>
              </w:rPr>
              <w:t>)</w:t>
            </w:r>
          </w:p>
          <w:p w:rsidR="00FF2852" w:rsidRDefault="00FF2852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FF2852" w:rsidRPr="00066241" w:rsidRDefault="00FF2852" w:rsidP="00C807D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 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354CC5" w:rsidRDefault="00FF2852" w:rsidP="00C807D5">
            <w:pPr>
              <w:jc w:val="center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b/>
                <w:color w:val="0000FF"/>
                <w:sz w:val="18"/>
                <w:szCs w:val="18"/>
                <w:lang w:eastAsia="cs-CZ"/>
              </w:rPr>
              <w:t>6</w:t>
            </w:r>
          </w:p>
          <w:p w:rsidR="00FF2852" w:rsidRPr="0045211B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4 </w:t>
            </w:r>
          </w:p>
          <w:p w:rsidR="00FF2852" w:rsidRPr="00593988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FF2852" w:rsidRPr="00066241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2852" w:rsidRPr="006F355B" w:rsidRDefault="00FF2852" w:rsidP="00C807D5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FF2852" w:rsidRPr="00C72D7E" w:rsidRDefault="00FF2852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2852" w:rsidRPr="00E54408" w:rsidRDefault="00FF2852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F2852" w:rsidRPr="00E76E18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F2852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F2852" w:rsidRPr="0032259C" w:rsidRDefault="00FF2852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F2852" w:rsidRPr="00E54408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33</w:t>
            </w:r>
          </w:p>
        </w:tc>
      </w:tr>
      <w:tr w:rsidR="00FF2852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B93170" w:rsidRDefault="00FF2852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B93170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FF2852" w:rsidRPr="00B93170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3A4D73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FF2852" w:rsidRPr="003A4D73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B93170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F2852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B93170" w:rsidRDefault="00FF2852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3A4D73" w:rsidRDefault="00FD23A5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3A4D73" w:rsidRDefault="00FD23A5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3A4D73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B620A8" w:rsidRPr="00066241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620A8" w:rsidRPr="009F7522" w:rsidRDefault="00B620A8" w:rsidP="00FD23A5">
            <w:pPr>
              <w:jc w:val="both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  <w:lang w:eastAsia="cs-CZ"/>
              </w:rPr>
              <w:t>ekonomika a podnikanie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B620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  <w:tr w:rsidR="00B620A8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620A8" w:rsidRPr="009F7522" w:rsidRDefault="00B620A8" w:rsidP="00C807D5">
            <w:pPr>
              <w:rPr>
                <w:i/>
              </w:rPr>
            </w:pPr>
            <w:r w:rsidRPr="009F7522">
              <w:rPr>
                <w:i/>
                <w:sz w:val="18"/>
                <w:szCs w:val="18"/>
              </w:rPr>
              <w:t>technická 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B620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B620A8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620A8" w:rsidRPr="009F7522" w:rsidRDefault="00B620A8" w:rsidP="00CA5500">
            <w:pPr>
              <w:rPr>
                <w:i/>
              </w:rPr>
            </w:pPr>
            <w:r w:rsidRPr="009F7522">
              <w:rPr>
                <w:i/>
                <w:sz w:val="18"/>
                <w:szCs w:val="18"/>
              </w:rPr>
              <w:t>technické merania</w:t>
            </w:r>
            <w:r>
              <w:rPr>
                <w:i/>
                <w:sz w:val="18"/>
                <w:szCs w:val="18"/>
              </w:rPr>
              <w:t xml:space="preserve"> 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B620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  <w:tr w:rsidR="00B620A8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620A8" w:rsidRPr="009F7522" w:rsidRDefault="00B620A8" w:rsidP="00CA5500">
            <w:pPr>
              <w:rPr>
                <w:i/>
              </w:rPr>
            </w:pPr>
            <w:r w:rsidRPr="009F7522">
              <w:rPr>
                <w:i/>
                <w:sz w:val="18"/>
                <w:szCs w:val="18"/>
              </w:rPr>
              <w:t>technológia montáže a opráv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B620A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B620A8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620A8" w:rsidRPr="009F7522" w:rsidRDefault="00B620A8" w:rsidP="00CA5500">
            <w:pPr>
              <w:rPr>
                <w:i/>
              </w:rPr>
            </w:pPr>
            <w:r w:rsidRPr="009F7522">
              <w:rPr>
                <w:i/>
                <w:sz w:val="18"/>
                <w:szCs w:val="18"/>
              </w:rPr>
              <w:t>výrobné konštrukcie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B620A8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2</w:t>
            </w:r>
          </w:p>
        </w:tc>
      </w:tr>
      <w:tr w:rsidR="00B620A8" w:rsidRPr="00EE7858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620A8" w:rsidRPr="009F7522" w:rsidRDefault="00B620A8" w:rsidP="00A03E92">
            <w:pPr>
              <w:jc w:val="both"/>
              <w:rPr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</w:rPr>
              <w:t>elektrotechnika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C807D5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 w:rsidRPr="009F7522">
              <w:rPr>
                <w:i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620A8" w:rsidRPr="009F7522" w:rsidRDefault="00B620A8" w:rsidP="00B620A8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1</w:t>
            </w:r>
          </w:p>
        </w:tc>
      </w:tr>
      <w:tr w:rsidR="00890B3F" w:rsidRPr="00EE7858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90B3F" w:rsidRPr="009F7522" w:rsidRDefault="00890B3F" w:rsidP="00C807D5">
            <w:pPr>
              <w:rPr>
                <w:bCs/>
                <w:i/>
                <w:sz w:val="18"/>
                <w:szCs w:val="18"/>
              </w:rPr>
            </w:pPr>
            <w:r w:rsidRPr="009F7522">
              <w:rPr>
                <w:bCs/>
                <w:i/>
                <w:sz w:val="18"/>
                <w:szCs w:val="18"/>
              </w:rPr>
              <w:t xml:space="preserve">odborná prax </w:t>
            </w:r>
            <w:r w:rsidR="009F7522">
              <w:rPr>
                <w:bCs/>
                <w:i/>
                <w:sz w:val="18"/>
                <w:szCs w:val="18"/>
              </w:rPr>
              <w:t xml:space="preserve"> </w:t>
            </w:r>
            <w:r w:rsidRPr="009F7522">
              <w:rPr>
                <w:bCs/>
                <w:i/>
                <w:sz w:val="18"/>
                <w:szCs w:val="18"/>
              </w:rPr>
              <w:t>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0B3F" w:rsidRPr="00EE7858" w:rsidRDefault="00890B3F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0B3F" w:rsidRPr="00EE7858" w:rsidRDefault="00890B3F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0B3F" w:rsidRPr="00EE7858" w:rsidRDefault="00515F29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14</w:t>
            </w:r>
          </w:p>
        </w:tc>
      </w:tr>
      <w:tr w:rsidR="00890B3F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90B3F" w:rsidRPr="0032259C" w:rsidRDefault="00890B3F" w:rsidP="00C807D5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90B3F" w:rsidRPr="00354CC5" w:rsidRDefault="00890B3F" w:rsidP="00C807D5">
            <w:pPr>
              <w:jc w:val="center"/>
              <w:rPr>
                <w:b/>
                <w:color w:val="0000FF"/>
                <w:sz w:val="20"/>
              </w:rPr>
            </w:pPr>
            <w:r w:rsidRPr="00354CC5">
              <w:rPr>
                <w:b/>
                <w:color w:val="0000FF"/>
                <w:sz w:val="20"/>
              </w:rPr>
              <w:t>10</w:t>
            </w:r>
          </w:p>
        </w:tc>
      </w:tr>
      <w:tr w:rsidR="00890B3F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890B3F" w:rsidRPr="0032259C" w:rsidRDefault="00890B3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890B3F" w:rsidRPr="0032259C" w:rsidRDefault="00890B3F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890B3F" w:rsidRPr="0032259C" w:rsidTr="00C807D5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90B3F" w:rsidRPr="0032259C" w:rsidRDefault="00890B3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90B3F" w:rsidRPr="0032259C" w:rsidRDefault="00890B3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90B3F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0B3F" w:rsidRPr="00354CC5" w:rsidRDefault="00890B3F" w:rsidP="00C807D5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Kurzy odborné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0B3F" w:rsidRPr="00B54CC1" w:rsidRDefault="00890B3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90B3F" w:rsidRPr="0069379C" w:rsidTr="00C807D5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0B3F" w:rsidRPr="0069379C" w:rsidRDefault="00890B3F" w:rsidP="00C807D5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0B3F" w:rsidRPr="0069379C" w:rsidRDefault="00890B3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F2852" w:rsidRPr="008F7D0A" w:rsidRDefault="00FF2852" w:rsidP="00FF2852"/>
    <w:p w:rsidR="00FF2852" w:rsidRPr="00354CC5" w:rsidRDefault="00FF2852" w:rsidP="00FF2852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color w:val="0000FF"/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2-ročný študijný</w:t>
      </w:r>
      <w:r w:rsidRPr="00582605">
        <w:rPr>
          <w:u w:val="single"/>
        </w:rPr>
        <w:t xml:space="preserve"> odbor</w:t>
      </w:r>
      <w:r>
        <w:rPr>
          <w:u w:val="single"/>
        </w:rPr>
        <w:t xml:space="preserve"> </w:t>
      </w:r>
      <w:r w:rsidRPr="00FF2852">
        <w:rPr>
          <w:u w:val="single"/>
        </w:rPr>
        <w:t>2414  L 01 strojárstvo-výroba, montáž a oprava prístrojov</w:t>
      </w:r>
    </w:p>
    <w:p w:rsidR="00FF2852" w:rsidRDefault="00FF2852" w:rsidP="00FF2852">
      <w:pPr>
        <w:numPr>
          <w:ilvl w:val="0"/>
          <w:numId w:val="12"/>
        </w:numPr>
        <w:tabs>
          <w:tab w:val="clear" w:pos="360"/>
          <w:tab w:val="left" w:pos="180"/>
          <w:tab w:val="num" w:pos="540"/>
        </w:tabs>
        <w:spacing w:before="120" w:after="120"/>
        <w:ind w:left="540" w:hanging="540"/>
        <w:jc w:val="both"/>
      </w:pPr>
      <w:r w:rsidRPr="00457776">
        <w:t xml:space="preserve">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</w:t>
      </w:r>
      <w:r>
        <w:t xml:space="preserve">a </w:t>
      </w:r>
      <w:r w:rsidRPr="00457776">
        <w:t>praktického vyučovania z celkového počtu vyučovacích hodín musí ostať zachovaný.</w:t>
      </w:r>
      <w:r>
        <w:t xml:space="preserve"> </w:t>
      </w:r>
      <w:r w:rsidRPr="00457776">
        <w:t>Trieda sa na dvoch hodinách v týždni za celé štúdium delí na skupiny pri m</w:t>
      </w:r>
      <w:r>
        <w:t xml:space="preserve">inimálnom počte 24 žiakov. </w:t>
      </w:r>
    </w:p>
    <w:p w:rsidR="00FF2852" w:rsidRDefault="00FF2852" w:rsidP="00FF2852">
      <w:pPr>
        <w:numPr>
          <w:ilvl w:val="0"/>
          <w:numId w:val="12"/>
        </w:numPr>
        <w:tabs>
          <w:tab w:val="clear" w:pos="360"/>
          <w:tab w:val="left" w:pos="180"/>
          <w:tab w:val="num" w:pos="540"/>
        </w:tabs>
        <w:spacing w:before="120" w:after="120"/>
        <w:ind w:left="540" w:hanging="54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</w:p>
    <w:p w:rsidR="00FF2852" w:rsidRDefault="00FF2852" w:rsidP="00FF2852">
      <w:pPr>
        <w:numPr>
          <w:ilvl w:val="0"/>
          <w:numId w:val="12"/>
        </w:numPr>
        <w:tabs>
          <w:tab w:val="clear" w:pos="360"/>
          <w:tab w:val="left" w:pos="180"/>
          <w:tab w:val="num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FF2852" w:rsidRPr="003175E1" w:rsidRDefault="00FF2852" w:rsidP="00FF2852">
      <w:pPr>
        <w:numPr>
          <w:ilvl w:val="0"/>
          <w:numId w:val="12"/>
        </w:numPr>
        <w:tabs>
          <w:tab w:val="clear" w:pos="360"/>
          <w:tab w:val="left" w:pos="180"/>
          <w:tab w:val="num" w:pos="540"/>
        </w:tabs>
        <w:ind w:left="540" w:hanging="540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>biológia</w:t>
      </w:r>
      <w:r>
        <w:rPr>
          <w:bCs/>
          <w:snapToGrid w:val="0"/>
        </w:rPr>
        <w:t xml:space="preserve"> a</w:t>
      </w:r>
      <w:r w:rsidRPr="00297D0B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geografia, </w:t>
      </w:r>
      <w:r w:rsidRPr="00297D0B">
        <w:rPr>
          <w:bCs/>
          <w:snapToGrid w:val="0"/>
        </w:rPr>
        <w:t>ktoré sa vyberajú a vyučujú podľa ich účelu v odbore štúdia.</w:t>
      </w:r>
    </w:p>
    <w:p w:rsidR="00FF2852" w:rsidRPr="008F4729" w:rsidRDefault="00FF2852" w:rsidP="00FF2852">
      <w:pPr>
        <w:numPr>
          <w:ilvl w:val="0"/>
          <w:numId w:val="12"/>
        </w:numPr>
        <w:tabs>
          <w:tab w:val="clear" w:pos="360"/>
          <w:tab w:val="left" w:pos="180"/>
          <w:tab w:val="num" w:pos="540"/>
          <w:tab w:val="num" w:pos="567"/>
        </w:tabs>
        <w:spacing w:before="120"/>
        <w:ind w:left="540" w:hanging="540"/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FF2852" w:rsidRDefault="00FF2852" w:rsidP="00FF2852">
      <w:pPr>
        <w:numPr>
          <w:ilvl w:val="0"/>
          <w:numId w:val="12"/>
        </w:numPr>
        <w:tabs>
          <w:tab w:val="clear" w:pos="360"/>
          <w:tab w:val="left" w:pos="540"/>
        </w:tabs>
        <w:spacing w:before="120" w:after="120"/>
        <w:ind w:left="540" w:hanging="540"/>
        <w:jc w:val="both"/>
        <w:rPr>
          <w:snapToGrid w:val="0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FF2852" w:rsidRPr="0018273C" w:rsidRDefault="00FF2852" w:rsidP="00FF2852">
      <w:pPr>
        <w:numPr>
          <w:ilvl w:val="0"/>
          <w:numId w:val="12"/>
        </w:numPr>
        <w:tabs>
          <w:tab w:val="clear" w:pos="360"/>
          <w:tab w:val="left" w:pos="180"/>
          <w:tab w:val="num" w:pos="540"/>
        </w:tabs>
        <w:spacing w:before="120"/>
        <w:ind w:left="540" w:hanging="540"/>
        <w:jc w:val="both"/>
        <w:rPr>
          <w:snapToGrid w:val="0"/>
        </w:rPr>
      </w:pPr>
      <w:r w:rsidRPr="00A46A18">
        <w:rPr>
          <w:snapToGrid w:val="0"/>
        </w:rPr>
        <w:t xml:space="preserve">Počet týždenných vyučovacích hodín v školských vzdelávacích programoch je  minimálne 33 hodín a maximálne 35 hodín, za celé štúdium minimálne 66 hodín, maximálne 70 hodín. </w:t>
      </w:r>
      <w:r>
        <w:rPr>
          <w:snapToGrid w:val="0"/>
        </w:rPr>
        <w:t>V</w:t>
      </w:r>
      <w:r w:rsidRPr="00A46A18">
        <w:rPr>
          <w:snapToGrid w:val="0"/>
        </w:rPr>
        <w:t xml:space="preserve">ýučba v študijných odboroch sa realizuje v 1. ročníku v rozsahu 33 týždňov, v 2. ročníku v rozsahu 30 týždňov (do celkového počtu hodín za štúdium sa počíta priemer 32 týždňov, spresnenie  počtu hodín za štúdium bude predmetom školských učebných plánov). </w:t>
      </w:r>
      <w:r w:rsidRPr="0090770E">
        <w:rPr>
          <w:snapToGrid w:val="0"/>
        </w:rPr>
        <w:t>Časová rezerva sa využije na opakovanie a doplnenie učiva</w:t>
      </w:r>
      <w:r w:rsidRPr="00A46A18">
        <w:rPr>
          <w:snapToGrid w:val="0"/>
        </w:rPr>
        <w:t xml:space="preserve"> a v poslednom ročníku na prípravu a absolvovanie maturitnej skúšky.</w:t>
      </w:r>
    </w:p>
    <w:p w:rsidR="00FF2852" w:rsidRDefault="00FF2852" w:rsidP="00FF2852">
      <w:pPr>
        <w:numPr>
          <w:ilvl w:val="0"/>
          <w:numId w:val="12"/>
        </w:numPr>
        <w:tabs>
          <w:tab w:val="clear" w:pos="360"/>
          <w:tab w:val="left" w:pos="180"/>
          <w:tab w:val="num" w:pos="540"/>
        </w:tabs>
        <w:spacing w:before="120" w:after="120"/>
        <w:ind w:left="540" w:hanging="54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</w:t>
      </w:r>
      <w:r>
        <w:rPr>
          <w:noProof/>
          <w:snapToGrid w:val="0"/>
        </w:rPr>
        <w:t>pri minimálnom počte 24 žiakov.</w:t>
      </w:r>
    </w:p>
    <w:p w:rsidR="00FF2852" w:rsidRPr="00457776" w:rsidRDefault="00FF2852" w:rsidP="00FF2852">
      <w:pPr>
        <w:numPr>
          <w:ilvl w:val="0"/>
          <w:numId w:val="12"/>
        </w:numPr>
        <w:tabs>
          <w:tab w:val="clear" w:pos="360"/>
          <w:tab w:val="left" w:pos="54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F2852" w:rsidRDefault="00FF2852" w:rsidP="00FF2852">
      <w:pPr>
        <w:numPr>
          <w:ilvl w:val="0"/>
          <w:numId w:val="12"/>
        </w:numPr>
        <w:tabs>
          <w:tab w:val="clear" w:pos="360"/>
          <w:tab w:val="left" w:pos="540"/>
        </w:tabs>
        <w:ind w:left="540" w:hanging="540"/>
        <w:jc w:val="both"/>
      </w:pPr>
      <w:r w:rsidRPr="00457776">
        <w:t>Trieda sa delí na skupiny, maximálny počet žiakov v skupine je 15</w:t>
      </w:r>
      <w:r>
        <w:t xml:space="preserve">. </w:t>
      </w:r>
    </w:p>
    <w:p w:rsidR="00FF2852" w:rsidRPr="00941D98" w:rsidRDefault="00FF2852" w:rsidP="00FF2852">
      <w:pPr>
        <w:numPr>
          <w:ilvl w:val="0"/>
          <w:numId w:val="12"/>
        </w:numPr>
        <w:tabs>
          <w:tab w:val="clear" w:pos="360"/>
          <w:tab w:val="left" w:pos="540"/>
        </w:tabs>
        <w:ind w:left="540" w:hanging="540"/>
        <w:jc w:val="both"/>
        <w:rPr>
          <w:color w:val="0000FF"/>
        </w:rPr>
      </w:pPr>
      <w:r w:rsidRPr="00941D98">
        <w:rPr>
          <w:color w:val="0000FF"/>
        </w:rPr>
        <w:t xml:space="preserve">Trieda sa delí na skupiny ak je možnosť zriadiť skupinu najmenej 8 žiakov. </w:t>
      </w:r>
    </w:p>
    <w:p w:rsidR="00FF2852" w:rsidRPr="00941D98" w:rsidRDefault="00FF2852" w:rsidP="00FF2852">
      <w:pPr>
        <w:numPr>
          <w:ilvl w:val="0"/>
          <w:numId w:val="12"/>
        </w:numPr>
        <w:tabs>
          <w:tab w:val="clear" w:pos="360"/>
          <w:tab w:val="left" w:pos="540"/>
          <w:tab w:val="left" w:pos="9180"/>
        </w:tabs>
        <w:spacing w:before="120" w:after="120"/>
        <w:ind w:left="540" w:hanging="540"/>
        <w:jc w:val="both"/>
        <w:rPr>
          <w:color w:val="0000FF"/>
        </w:rPr>
      </w:pPr>
      <w:r w:rsidRPr="00941D98">
        <w:rPr>
          <w:color w:val="0000FF"/>
        </w:rPr>
        <w:t xml:space="preserve">Ak sa vyučovacia hodina poskytuje formou praktických cvičení, trieda sa delí na skupiny s minimálnym počtom 8 žiakov v skupine. </w:t>
      </w:r>
    </w:p>
    <w:p w:rsidR="00FF2852" w:rsidRPr="0018273C" w:rsidRDefault="00FF2852" w:rsidP="00FF2852">
      <w:pPr>
        <w:numPr>
          <w:ilvl w:val="0"/>
          <w:numId w:val="12"/>
        </w:numPr>
        <w:tabs>
          <w:tab w:val="clear" w:pos="360"/>
          <w:tab w:val="left" w:pos="18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9F7522" w:rsidRPr="000529A8" w:rsidRDefault="009F7522" w:rsidP="009F7522">
      <w:pPr>
        <w:numPr>
          <w:ilvl w:val="0"/>
          <w:numId w:val="12"/>
        </w:numPr>
        <w:tabs>
          <w:tab w:val="clear" w:pos="360"/>
          <w:tab w:val="left" w:pos="0"/>
          <w:tab w:val="num" w:pos="540"/>
        </w:tabs>
        <w:spacing w:before="120" w:after="120"/>
        <w:ind w:left="540" w:hanging="540"/>
        <w:jc w:val="both"/>
        <w:rPr>
          <w:noProof/>
          <w:snapToGrid w:val="0"/>
          <w:color w:val="00B050"/>
        </w:rPr>
      </w:pPr>
      <w:r w:rsidRPr="000529A8">
        <w:rPr>
          <w:color w:val="00B050"/>
        </w:rPr>
        <w:t xml:space="preserve">Praktické vyučovanie sa realizuje formou odbornej praxe a praktických cvičení, podľa všeobecne záväzných právnych predpisov. </w:t>
      </w:r>
      <w:r w:rsidRPr="000529A8">
        <w:rPr>
          <w:snapToGrid w:val="0"/>
          <w:color w:val="00B050"/>
        </w:rPr>
        <w:t>Súčasťou predmetu odborná prax je prax organizovaná súvisle</w:t>
      </w:r>
      <w:r w:rsidR="000529A8" w:rsidRPr="000529A8">
        <w:rPr>
          <w:snapToGrid w:val="0"/>
          <w:color w:val="00B050"/>
        </w:rPr>
        <w:t xml:space="preserve"> 1. deň v týždni</w:t>
      </w:r>
      <w:r w:rsidRPr="000529A8">
        <w:rPr>
          <w:snapToGrid w:val="0"/>
          <w:color w:val="00B050"/>
        </w:rPr>
        <w:t>, ktorú žiaci absolvujú počas štúdia v 1. a 2. ročníku v rozsahu 7 hodín za jeden deň v súlade s</w:t>
      </w:r>
      <w:r w:rsidR="000529A8" w:rsidRPr="000529A8">
        <w:rPr>
          <w:snapToGrid w:val="0"/>
          <w:color w:val="00B050"/>
        </w:rPr>
        <w:t xml:space="preserve">o zákonom  61/2015 </w:t>
      </w:r>
      <w:proofErr w:type="spellStart"/>
      <w:r w:rsidR="000529A8" w:rsidRPr="000529A8">
        <w:rPr>
          <w:snapToGrid w:val="0"/>
          <w:color w:val="00B050"/>
        </w:rPr>
        <w:t>Z.z</w:t>
      </w:r>
      <w:proofErr w:type="spellEnd"/>
      <w:r w:rsidR="000529A8" w:rsidRPr="000529A8">
        <w:rPr>
          <w:snapToGrid w:val="0"/>
          <w:color w:val="00B050"/>
        </w:rPr>
        <w:t>. o odbornom vzdelávaní a príprave § 4, ods. 3.</w:t>
      </w:r>
      <w:r w:rsidRPr="000529A8">
        <w:rPr>
          <w:b/>
          <w:snapToGrid w:val="0"/>
          <w:color w:val="00B050"/>
        </w:rPr>
        <w:t> </w:t>
      </w:r>
      <w:r w:rsidRPr="000529A8">
        <w:rPr>
          <w:snapToGrid w:val="0"/>
          <w:color w:val="00B050"/>
        </w:rPr>
        <w:t xml:space="preserve"> </w:t>
      </w:r>
      <w:r w:rsidRPr="000529A8">
        <w:rPr>
          <w:color w:val="00B050"/>
        </w:rPr>
        <w:t>Pre kvalitné zabezpečenie vzdelávania 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 Počet žiakov na jedného uči</w:t>
      </w:r>
      <w:r w:rsidR="000529A8" w:rsidRPr="000529A8">
        <w:rPr>
          <w:color w:val="00B050"/>
        </w:rPr>
        <w:t>teľa odbornej praxe je 15.</w:t>
      </w:r>
    </w:p>
    <w:p w:rsidR="00FF2852" w:rsidRPr="00582605" w:rsidRDefault="00FF2852" w:rsidP="00FF2852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u w:val="single"/>
        </w:rPr>
      </w:pPr>
      <w:r>
        <w:rPr>
          <w:u w:val="single"/>
        </w:rPr>
        <w:br w:type="page"/>
        <w:t xml:space="preserve">Rámcový učebný plán pre 2- </w:t>
      </w:r>
      <w:r w:rsidRPr="00EA06C8">
        <w:rPr>
          <w:u w:val="single"/>
        </w:rPr>
        <w:t>ročný nadstavbový</w:t>
      </w:r>
      <w:r>
        <w:rPr>
          <w:color w:val="0000FF"/>
          <w:u w:val="single"/>
        </w:rPr>
        <w:t xml:space="preserve"> </w:t>
      </w:r>
      <w:r>
        <w:rPr>
          <w:u w:val="single"/>
        </w:rPr>
        <w:t xml:space="preserve">študijný odbor </w:t>
      </w:r>
      <w:r w:rsidRPr="00FF2852">
        <w:rPr>
          <w:u w:val="single"/>
        </w:rPr>
        <w:t>2414  L 01 strojárstvo-výroba, montáž a oprava prístrojov</w:t>
      </w:r>
      <w:r>
        <w:rPr>
          <w:u w:val="single"/>
        </w:rPr>
        <w:t xml:space="preserve"> </w:t>
      </w:r>
      <w:r w:rsidRPr="00582605">
        <w:rPr>
          <w:u w:val="single"/>
        </w:rPr>
        <w:t>s vyučovacím jazykom národnostných menšín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F2852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F2852" w:rsidRPr="0032259C" w:rsidRDefault="00FF2852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F2852" w:rsidRPr="0032259C" w:rsidRDefault="00FF2852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FF2852" w:rsidRPr="0032259C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F2852" w:rsidRPr="0032259C" w:rsidRDefault="00FF2852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F2852" w:rsidRPr="008F7D0A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FF2852" w:rsidRPr="00066241" w:rsidTr="00C807D5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F2852" w:rsidRPr="0032259C" w:rsidRDefault="00FF2852" w:rsidP="00C807D5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FF2852" w:rsidRDefault="00FF2852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 xml:space="preserve"> slovenská 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a)</w:t>
            </w:r>
          </w:p>
          <w:p w:rsidR="00FF2852" w:rsidRDefault="00FF2852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FF2852" w:rsidRPr="00C72D7E" w:rsidRDefault="00FF2852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 b), g)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F2852" w:rsidRPr="00E76E18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18</w:t>
            </w:r>
          </w:p>
          <w:p w:rsidR="00FF2852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FF2852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  <w:p w:rsidR="00FF2852" w:rsidRPr="008F7D0A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FF2852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354CC5" w:rsidRDefault="00FF2852" w:rsidP="00C807D5">
            <w:pPr>
              <w:rPr>
                <w:b/>
                <w:color w:val="0000FF"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c)</w:t>
            </w:r>
          </w:p>
          <w:p w:rsidR="00FF2852" w:rsidRPr="00354CC5" w:rsidRDefault="00FF2852" w:rsidP="00C807D5">
            <w:pPr>
              <w:rPr>
                <w:color w:val="0000FF"/>
                <w:sz w:val="18"/>
                <w:szCs w:val="18"/>
              </w:rPr>
            </w:pPr>
            <w:r w:rsidRPr="00354CC5">
              <w:rPr>
                <w:color w:val="0000FF"/>
                <w:sz w:val="18"/>
                <w:szCs w:val="18"/>
              </w:rPr>
              <w:t>občianska náuka</w:t>
            </w:r>
          </w:p>
          <w:p w:rsidR="00FF2852" w:rsidRPr="00593BC9" w:rsidRDefault="00FF2852" w:rsidP="00C807D5">
            <w:pPr>
              <w:rPr>
                <w:i/>
                <w:sz w:val="18"/>
                <w:szCs w:val="18"/>
              </w:rPr>
            </w:pPr>
            <w:r w:rsidRPr="00354CC5">
              <w:rPr>
                <w:color w:val="0000FF"/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F2852" w:rsidRPr="008F7D0A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  <w:p w:rsidR="00FF2852" w:rsidRPr="008F7D0A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FF2852" w:rsidRPr="00066241" w:rsidTr="00C807D5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354CC5" w:rsidRDefault="00FF2852" w:rsidP="00C807D5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5728D4">
              <w:rPr>
                <w:b/>
                <w:sz w:val="20"/>
                <w:szCs w:val="20"/>
                <w:lang w:eastAsia="cs-CZ"/>
              </w:rPr>
              <w:t>Človek a 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d) </w:t>
            </w:r>
          </w:p>
          <w:p w:rsidR="00FF2852" w:rsidRPr="00354CC5" w:rsidRDefault="00FF2852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FF2852" w:rsidRPr="00354CC5" w:rsidRDefault="00FF2852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FF2852" w:rsidRPr="00354CC5" w:rsidRDefault="00FF2852" w:rsidP="00C807D5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</w:p>
          <w:p w:rsidR="00FF2852" w:rsidRPr="006B0CB8" w:rsidRDefault="00FF2852" w:rsidP="00C807D5">
            <w:pPr>
              <w:rPr>
                <w:b/>
                <w:bCs/>
                <w:i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214F11" w:rsidRDefault="00FF2852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F2852" w:rsidRPr="00214F11" w:rsidRDefault="00FF2852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F2852" w:rsidRPr="00214F11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14F11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FF2852" w:rsidRPr="00066241" w:rsidTr="00C807D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354CC5" w:rsidRDefault="00FF2852" w:rsidP="00C807D5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e)</w:t>
            </w:r>
          </w:p>
          <w:p w:rsidR="00FF2852" w:rsidRDefault="00FF2852" w:rsidP="00C80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FF2852" w:rsidRPr="00066241" w:rsidRDefault="00FF2852" w:rsidP="00C807D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2852" w:rsidRPr="00214F11" w:rsidRDefault="00FF2852" w:rsidP="00C807D5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214F11">
              <w:rPr>
                <w:b/>
                <w:sz w:val="18"/>
                <w:szCs w:val="18"/>
                <w:lang w:eastAsia="cs-CZ"/>
              </w:rPr>
              <w:t>6</w:t>
            </w:r>
          </w:p>
          <w:p w:rsidR="00FF2852" w:rsidRPr="00214F11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214F11">
              <w:rPr>
                <w:sz w:val="18"/>
                <w:szCs w:val="18"/>
                <w:lang w:eastAsia="cs-CZ"/>
              </w:rPr>
              <w:t xml:space="preserve">4 </w:t>
            </w:r>
          </w:p>
          <w:p w:rsidR="00FF2852" w:rsidRPr="00214F11" w:rsidRDefault="00FF2852" w:rsidP="00C807D5">
            <w:pPr>
              <w:jc w:val="center"/>
              <w:rPr>
                <w:sz w:val="18"/>
                <w:szCs w:val="18"/>
                <w:lang w:eastAsia="cs-CZ"/>
              </w:rPr>
            </w:pPr>
            <w:r w:rsidRPr="00214F11"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FF2852" w:rsidRPr="00066241" w:rsidTr="00C807D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F2852" w:rsidRPr="006F355B" w:rsidRDefault="00FF2852" w:rsidP="00C807D5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FF2852" w:rsidRPr="00C72D7E" w:rsidRDefault="00FF2852" w:rsidP="00C807D5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F2852" w:rsidRPr="00214F11" w:rsidRDefault="00FF2852" w:rsidP="00C807D5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F2852" w:rsidRPr="00214F11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14F11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F2852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F2852" w:rsidRPr="0032259C" w:rsidRDefault="00FF2852" w:rsidP="00C807D5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F2852" w:rsidRPr="00214F11" w:rsidRDefault="00FF2852" w:rsidP="00C807D5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214F11">
              <w:rPr>
                <w:b/>
                <w:sz w:val="20"/>
                <w:szCs w:val="20"/>
                <w:lang w:eastAsia="cs-CZ"/>
              </w:rPr>
              <w:t>33</w:t>
            </w:r>
          </w:p>
        </w:tc>
      </w:tr>
      <w:tr w:rsidR="00FF2852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B93170" w:rsidRDefault="00FF2852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B93170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FF2852" w:rsidRPr="00B93170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3A4D73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FF2852" w:rsidRPr="003A4D73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B93170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F2852" w:rsidRPr="00B93170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B93170" w:rsidRDefault="00FF2852" w:rsidP="00C807D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3A4D73" w:rsidRDefault="00FD23A5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3A4D73" w:rsidRDefault="00FD23A5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F2852" w:rsidRPr="003A4D73" w:rsidRDefault="00FF2852" w:rsidP="00C80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6E4C02" w:rsidRPr="00066241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E4C02" w:rsidRPr="009F7522" w:rsidRDefault="006E4C02" w:rsidP="00B620A8">
            <w:pPr>
              <w:jc w:val="both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  <w:lang w:eastAsia="cs-CZ"/>
              </w:rPr>
              <w:t>ekonomika a podnikanie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B620A8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  <w:tr w:rsidR="006E4C02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E4C02" w:rsidRPr="009F7522" w:rsidRDefault="006E4C02" w:rsidP="00B620A8">
            <w:pPr>
              <w:rPr>
                <w:i/>
              </w:rPr>
            </w:pPr>
            <w:r w:rsidRPr="009F7522">
              <w:rPr>
                <w:i/>
                <w:sz w:val="18"/>
                <w:szCs w:val="18"/>
              </w:rPr>
              <w:t>technická 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B620A8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6E4C02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E4C02" w:rsidRPr="009F7522" w:rsidRDefault="006E4C02" w:rsidP="006E4C02">
            <w:pPr>
              <w:rPr>
                <w:i/>
              </w:rPr>
            </w:pPr>
            <w:r w:rsidRPr="009F7522">
              <w:rPr>
                <w:i/>
                <w:sz w:val="18"/>
                <w:szCs w:val="18"/>
              </w:rPr>
              <w:t>technické merania</w:t>
            </w:r>
            <w:r>
              <w:rPr>
                <w:i/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B620A8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  <w:tr w:rsidR="006E4C02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E4C02" w:rsidRPr="009F7522" w:rsidRDefault="006E4C02" w:rsidP="00B620A8">
            <w:pPr>
              <w:rPr>
                <w:i/>
              </w:rPr>
            </w:pPr>
            <w:r w:rsidRPr="009F7522">
              <w:rPr>
                <w:i/>
                <w:sz w:val="18"/>
                <w:szCs w:val="18"/>
              </w:rPr>
              <w:t>technológia montáže a opráv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B620A8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6E4C02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E4C02" w:rsidRPr="009F7522" w:rsidRDefault="006E4C02" w:rsidP="00B620A8">
            <w:pPr>
              <w:rPr>
                <w:i/>
              </w:rPr>
            </w:pPr>
            <w:r w:rsidRPr="009F7522">
              <w:rPr>
                <w:i/>
                <w:sz w:val="18"/>
                <w:szCs w:val="18"/>
              </w:rPr>
              <w:t>výrobné konštrukcie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B620A8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2</w:t>
            </w:r>
          </w:p>
        </w:tc>
      </w:tr>
      <w:tr w:rsidR="006E4C02" w:rsidRPr="00066241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E4C02" w:rsidRPr="006E4C02" w:rsidRDefault="006E4C02" w:rsidP="00B620A8">
            <w:pPr>
              <w:rPr>
                <w:i/>
              </w:rPr>
            </w:pPr>
            <w:r w:rsidRPr="006E4C02">
              <w:rPr>
                <w:i/>
                <w:sz w:val="18"/>
                <w:szCs w:val="18"/>
              </w:rPr>
              <w:t>elektrotechnika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B620A8">
            <w:pPr>
              <w:jc w:val="center"/>
              <w:rPr>
                <w:i/>
                <w:sz w:val="18"/>
                <w:szCs w:val="18"/>
              </w:rPr>
            </w:pPr>
            <w:r w:rsidRPr="009F752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E4C02" w:rsidRPr="009F7522" w:rsidRDefault="006E4C02" w:rsidP="004131AB">
            <w:pPr>
              <w:jc w:val="center"/>
              <w:rPr>
                <w:i/>
                <w:sz w:val="18"/>
                <w:szCs w:val="18"/>
                <w:lang w:eastAsia="cs-CZ"/>
              </w:rPr>
            </w:pPr>
            <w:r>
              <w:rPr>
                <w:i/>
                <w:sz w:val="18"/>
                <w:szCs w:val="18"/>
                <w:lang w:eastAsia="cs-CZ"/>
              </w:rPr>
              <w:t>1</w:t>
            </w:r>
          </w:p>
        </w:tc>
      </w:tr>
      <w:tr w:rsidR="000529A8" w:rsidRPr="00EE7858" w:rsidTr="00C807D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529A8" w:rsidRPr="009F7522" w:rsidRDefault="000529A8" w:rsidP="00B620A8">
            <w:pPr>
              <w:rPr>
                <w:bCs/>
                <w:i/>
                <w:sz w:val="18"/>
                <w:szCs w:val="18"/>
              </w:rPr>
            </w:pPr>
            <w:r w:rsidRPr="009F7522">
              <w:rPr>
                <w:bCs/>
                <w:i/>
                <w:sz w:val="18"/>
                <w:szCs w:val="18"/>
              </w:rPr>
              <w:t xml:space="preserve">odborná prax 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6E4C02">
              <w:rPr>
                <w:bCs/>
                <w:i/>
                <w:sz w:val="18"/>
                <w:szCs w:val="18"/>
              </w:rPr>
              <w:t>l</w:t>
            </w:r>
            <w:r w:rsidRPr="009F7522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29A8" w:rsidRPr="00EE7858" w:rsidRDefault="000529A8" w:rsidP="00B620A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29A8" w:rsidRPr="00EE7858" w:rsidRDefault="000529A8" w:rsidP="00B620A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529A8" w:rsidRPr="00EE7858" w:rsidRDefault="00515F29" w:rsidP="00B620A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14</w:t>
            </w:r>
          </w:p>
        </w:tc>
      </w:tr>
      <w:tr w:rsidR="00890B3F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90B3F" w:rsidRPr="0032259C" w:rsidRDefault="00890B3F" w:rsidP="00C807D5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k)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90B3F" w:rsidRPr="00214F11" w:rsidRDefault="00890B3F" w:rsidP="00C807D5">
            <w:pPr>
              <w:jc w:val="center"/>
              <w:rPr>
                <w:b/>
                <w:sz w:val="20"/>
              </w:rPr>
            </w:pPr>
            <w:r w:rsidRPr="00214F11">
              <w:rPr>
                <w:b/>
                <w:sz w:val="20"/>
              </w:rPr>
              <w:t>4</w:t>
            </w:r>
          </w:p>
        </w:tc>
      </w:tr>
      <w:tr w:rsidR="00890B3F" w:rsidRPr="0032259C" w:rsidTr="00C807D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890B3F" w:rsidRPr="0032259C" w:rsidRDefault="00890B3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890B3F" w:rsidRPr="00214F11" w:rsidRDefault="00890B3F" w:rsidP="00C807D5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214F11"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890B3F" w:rsidRPr="0032259C" w:rsidTr="00C807D5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90B3F" w:rsidRPr="0032259C" w:rsidRDefault="00890B3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90B3F" w:rsidRPr="0032259C" w:rsidRDefault="00890B3F" w:rsidP="00C807D5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90B3F" w:rsidRPr="00066241" w:rsidTr="00C807D5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0B3F" w:rsidRPr="00354CC5" w:rsidRDefault="00890B3F" w:rsidP="00C807D5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0B3F" w:rsidRPr="00B54CC1" w:rsidRDefault="00890B3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90B3F" w:rsidRPr="0069379C" w:rsidTr="00C807D5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0B3F" w:rsidRPr="0069379C" w:rsidRDefault="00890B3F" w:rsidP="00C807D5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0B3F" w:rsidRPr="0069379C" w:rsidRDefault="00890B3F" w:rsidP="00C807D5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F2852" w:rsidRPr="00582605" w:rsidRDefault="00FF2852" w:rsidP="00FF2852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2- ročný </w:t>
      </w:r>
      <w:r w:rsidRPr="00EA06C8">
        <w:rPr>
          <w:u w:val="single"/>
        </w:rPr>
        <w:t>nadstavbový</w:t>
      </w:r>
      <w:r>
        <w:rPr>
          <w:color w:val="0000FF"/>
          <w:u w:val="single"/>
        </w:rPr>
        <w:t xml:space="preserve"> </w:t>
      </w:r>
      <w:r>
        <w:rPr>
          <w:u w:val="single"/>
        </w:rPr>
        <w:t>študijný</w:t>
      </w:r>
      <w:r w:rsidRPr="00582605">
        <w:rPr>
          <w:u w:val="single"/>
        </w:rPr>
        <w:t xml:space="preserve"> odbor</w:t>
      </w:r>
      <w:r>
        <w:rPr>
          <w:u w:val="single"/>
        </w:rPr>
        <w:t xml:space="preserve"> </w:t>
      </w:r>
      <w:r w:rsidRPr="00FF2852">
        <w:rPr>
          <w:u w:val="single"/>
        </w:rPr>
        <w:t>2414  L 01 strojárstvo-výroba, montáž a oprava prístrojov</w:t>
      </w:r>
      <w:r w:rsidRPr="00582605">
        <w:rPr>
          <w:u w:val="single"/>
        </w:rPr>
        <w:t xml:space="preserve"> </w:t>
      </w:r>
      <w:r>
        <w:rPr>
          <w:u w:val="single"/>
        </w:rPr>
        <w:t xml:space="preserve">s </w:t>
      </w:r>
      <w:r w:rsidRPr="00582605">
        <w:rPr>
          <w:u w:val="single"/>
        </w:rPr>
        <w:t>vyučovac</w:t>
      </w:r>
      <w:r>
        <w:rPr>
          <w:u w:val="single"/>
        </w:rPr>
        <w:t>ím jazykom národnostných menšín</w:t>
      </w:r>
    </w:p>
    <w:p w:rsidR="00FF2852" w:rsidRDefault="00FF2852" w:rsidP="00FF2852">
      <w:pPr>
        <w:numPr>
          <w:ilvl w:val="0"/>
          <w:numId w:val="1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>Minimálny počet vyučovacích hodín slovenského jazyka a literatúry (3 vyučovacie hodiny týždenne v každom ročníku) a cudzieho jazyka (3 vyučovacie hodiny týždenne v každom ročníku) musí zostať zachovaný. Trieda sa na dvoch hodinách v týždni za celé štúdium delí na skupiny pri m</w:t>
      </w:r>
      <w:r>
        <w:t xml:space="preserve">inimálnom počte 24 žiakov. </w:t>
      </w:r>
    </w:p>
    <w:p w:rsidR="00FF2852" w:rsidRDefault="00FF2852" w:rsidP="00FF2852">
      <w:pPr>
        <w:numPr>
          <w:ilvl w:val="0"/>
          <w:numId w:val="1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8B5775">
        <w:t xml:space="preserve">Podľa potreby a podmienok školy aj ďalšie cudzie jazyky. </w:t>
      </w:r>
      <w:r>
        <w:t>V</w:t>
      </w:r>
      <w:r w:rsidRPr="008B5775">
        <w:t xml:space="preserve">ýučba cudzieho jazyka sa v študijných odboroch  realizuje minimálne v rozsahu 3 týždenných vyučovacích hodín v ročníku. </w:t>
      </w:r>
    </w:p>
    <w:p w:rsidR="00FF2852" w:rsidRDefault="00FF2852" w:rsidP="00FF2852">
      <w:pPr>
        <w:numPr>
          <w:ilvl w:val="0"/>
          <w:numId w:val="13"/>
        </w:numPr>
        <w:tabs>
          <w:tab w:val="clear" w:pos="360"/>
          <w:tab w:val="left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FF2852" w:rsidRPr="003175E1" w:rsidRDefault="00FF2852" w:rsidP="00FF2852">
      <w:pPr>
        <w:numPr>
          <w:ilvl w:val="0"/>
          <w:numId w:val="13"/>
        </w:numPr>
        <w:tabs>
          <w:tab w:val="clear" w:pos="360"/>
          <w:tab w:val="left" w:pos="540"/>
        </w:tabs>
        <w:ind w:left="540" w:hanging="540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>biológia</w:t>
      </w:r>
      <w:r>
        <w:rPr>
          <w:bCs/>
          <w:snapToGrid w:val="0"/>
        </w:rPr>
        <w:t xml:space="preserve"> a</w:t>
      </w:r>
      <w:r w:rsidRPr="00297D0B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geografia, </w:t>
      </w:r>
      <w:r w:rsidRPr="00297D0B">
        <w:rPr>
          <w:bCs/>
          <w:snapToGrid w:val="0"/>
        </w:rPr>
        <w:t>ktoré sa vyberajú a vyučujú podľa ich účelu v odbore štúdia.</w:t>
      </w:r>
    </w:p>
    <w:p w:rsidR="00FF2852" w:rsidRDefault="00FF2852" w:rsidP="00FF2852">
      <w:pPr>
        <w:numPr>
          <w:ilvl w:val="0"/>
          <w:numId w:val="1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8B5775">
        <w:t xml:space="preserve">Súčasťou vzdelávacej oblasti Matematika a práca s informáciami sú predmety matematika a informatika, ktoré sa vyučujú podľa ich účelu v danom odbore štúdia. Výučba matematiky sa realizuje s dotáciou minimálne </w:t>
      </w:r>
      <w:r>
        <w:t>2</w:t>
      </w:r>
      <w:r w:rsidRPr="008B5775">
        <w:t xml:space="preserve"> hodiny týždenne v každom ročníku. </w:t>
      </w:r>
    </w:p>
    <w:p w:rsidR="00FF2852" w:rsidRPr="000C4E41" w:rsidRDefault="00FF2852" w:rsidP="00FF2852">
      <w:pPr>
        <w:numPr>
          <w:ilvl w:val="0"/>
          <w:numId w:val="13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FF0000"/>
        </w:rPr>
      </w:pPr>
      <w:r w:rsidRPr="000C4E41">
        <w:rPr>
          <w:color w:val="FF0000"/>
        </w:rPr>
        <w:t>Trieda sa delí na skupiny, maximálny počet žiakov v skupine je 15.</w:t>
      </w:r>
    </w:p>
    <w:p w:rsidR="00FF2852" w:rsidRPr="00457776" w:rsidRDefault="00FF2852" w:rsidP="00FF2852">
      <w:pPr>
        <w:numPr>
          <w:ilvl w:val="0"/>
          <w:numId w:val="1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 xml:space="preserve">Trieda sa </w:t>
      </w:r>
      <w:r w:rsidRPr="00965881">
        <w:rPr>
          <w:noProof/>
          <w:snapToGrid w:val="0"/>
        </w:rPr>
        <w:t xml:space="preserve">na každej hodine na skupiny </w:t>
      </w:r>
      <w:r>
        <w:rPr>
          <w:noProof/>
          <w:snapToGrid w:val="0"/>
        </w:rPr>
        <w:t>pri minimálnom počte 24 žiakov.</w:t>
      </w:r>
    </w:p>
    <w:p w:rsidR="00FF2852" w:rsidRPr="00457776" w:rsidRDefault="00FF2852" w:rsidP="00FF2852">
      <w:pPr>
        <w:numPr>
          <w:ilvl w:val="0"/>
          <w:numId w:val="13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F2852" w:rsidRPr="00354CC5" w:rsidRDefault="00FF2852" w:rsidP="00FF2852">
      <w:pPr>
        <w:numPr>
          <w:ilvl w:val="0"/>
          <w:numId w:val="13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0000FF"/>
        </w:rPr>
      </w:pPr>
      <w:r w:rsidRPr="00354CC5">
        <w:rPr>
          <w:color w:val="0000FF"/>
        </w:rPr>
        <w:t xml:space="preserve">Trieda sa delí na skupiny ak je možnosť zriadiť skupinu najmenej 8 žiakov. </w:t>
      </w:r>
    </w:p>
    <w:p w:rsidR="00FF2852" w:rsidRPr="00354CC5" w:rsidRDefault="00FF2852" w:rsidP="00FF2852">
      <w:pPr>
        <w:numPr>
          <w:ilvl w:val="0"/>
          <w:numId w:val="13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color w:val="0000FF"/>
        </w:rPr>
      </w:pPr>
      <w:r w:rsidRPr="00354CC5">
        <w:rPr>
          <w:color w:val="0000FF"/>
        </w:rPr>
        <w:t xml:space="preserve">Ak sa vyučovacia hodina poskytuje formou praktických cvičení, trieda sa delí na skupiny s minimálnym počtom 8 žiakov v skupine. </w:t>
      </w:r>
    </w:p>
    <w:p w:rsidR="00FF2852" w:rsidRPr="00395530" w:rsidRDefault="00FF2852" w:rsidP="00FF2852">
      <w:pPr>
        <w:numPr>
          <w:ilvl w:val="0"/>
          <w:numId w:val="13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0529A8" w:rsidRPr="000529A8" w:rsidRDefault="000529A8" w:rsidP="00176BB5">
      <w:pPr>
        <w:numPr>
          <w:ilvl w:val="0"/>
          <w:numId w:val="13"/>
        </w:numPr>
        <w:tabs>
          <w:tab w:val="clear" w:pos="360"/>
          <w:tab w:val="left" w:pos="0"/>
          <w:tab w:val="num" w:pos="567"/>
        </w:tabs>
        <w:spacing w:before="120" w:after="120"/>
        <w:ind w:left="510" w:hanging="510"/>
        <w:jc w:val="both"/>
        <w:rPr>
          <w:noProof/>
          <w:snapToGrid w:val="0"/>
          <w:color w:val="00B050"/>
        </w:rPr>
      </w:pPr>
      <w:r w:rsidRPr="000529A8">
        <w:rPr>
          <w:color w:val="00B050"/>
        </w:rPr>
        <w:t xml:space="preserve">Praktické vyučovanie sa realizuje formou odbornej praxe a praktických cvičení, podľa všeobecne záväzných právnych predpisov. </w:t>
      </w:r>
      <w:r w:rsidRPr="000529A8">
        <w:rPr>
          <w:snapToGrid w:val="0"/>
          <w:color w:val="00B050"/>
        </w:rPr>
        <w:t xml:space="preserve">Súčasťou predmetu odborná prax je prax organizovaná súvisle 1. deň v týždni, ktorú žiaci absolvujú počas štúdia v 1. a 2. ročníku v rozsahu 7 hodín za jeden deň v súlade so zákonom  61/2015 </w:t>
      </w:r>
      <w:proofErr w:type="spellStart"/>
      <w:r w:rsidRPr="000529A8">
        <w:rPr>
          <w:snapToGrid w:val="0"/>
          <w:color w:val="00B050"/>
        </w:rPr>
        <w:t>Z.z</w:t>
      </w:r>
      <w:proofErr w:type="spellEnd"/>
      <w:r w:rsidRPr="000529A8">
        <w:rPr>
          <w:snapToGrid w:val="0"/>
          <w:color w:val="00B050"/>
        </w:rPr>
        <w:t>. o odbornom vzdelávaní a príprave § 4, ods. 3.</w:t>
      </w:r>
      <w:r w:rsidRPr="000529A8">
        <w:rPr>
          <w:b/>
          <w:snapToGrid w:val="0"/>
          <w:color w:val="00B050"/>
        </w:rPr>
        <w:t> </w:t>
      </w:r>
      <w:r w:rsidRPr="000529A8">
        <w:rPr>
          <w:snapToGrid w:val="0"/>
          <w:color w:val="00B050"/>
        </w:rPr>
        <w:t xml:space="preserve"> </w:t>
      </w:r>
      <w:r w:rsidRPr="000529A8">
        <w:rPr>
          <w:color w:val="00B050"/>
        </w:rPr>
        <w:t>Pre kvalitné zabezpečenie vzdelávania 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 Počet žiakov na jedného učiteľa odbornej praxe je 15.</w:t>
      </w:r>
    </w:p>
    <w:p w:rsidR="00FF2852" w:rsidRPr="00147623" w:rsidRDefault="00FF2852" w:rsidP="00FF2852"/>
    <w:p w:rsidR="00FF2852" w:rsidRDefault="00FF2852"/>
    <w:sectPr w:rsidR="00FF2852" w:rsidSect="00A8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068"/>
    <w:multiLevelType w:val="hybridMultilevel"/>
    <w:tmpl w:val="7C289EA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C63E4"/>
    <w:multiLevelType w:val="multilevel"/>
    <w:tmpl w:val="91D4142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6" w:hanging="1800"/>
      </w:pPr>
      <w:rPr>
        <w:rFonts w:hint="default"/>
      </w:rPr>
    </w:lvl>
  </w:abstractNum>
  <w:abstractNum w:abstractNumId="5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7422B"/>
    <w:multiLevelType w:val="multilevel"/>
    <w:tmpl w:val="A18888FA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2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E2"/>
    <w:rsid w:val="00032195"/>
    <w:rsid w:val="000529A8"/>
    <w:rsid w:val="000F51A5"/>
    <w:rsid w:val="00122328"/>
    <w:rsid w:val="00153F4D"/>
    <w:rsid w:val="00176BB5"/>
    <w:rsid w:val="0025295C"/>
    <w:rsid w:val="00286F40"/>
    <w:rsid w:val="003C6DE2"/>
    <w:rsid w:val="004123D9"/>
    <w:rsid w:val="00431834"/>
    <w:rsid w:val="00495FDA"/>
    <w:rsid w:val="004C6246"/>
    <w:rsid w:val="005045EA"/>
    <w:rsid w:val="00515F29"/>
    <w:rsid w:val="0054559F"/>
    <w:rsid w:val="00595461"/>
    <w:rsid w:val="00596608"/>
    <w:rsid w:val="005B423A"/>
    <w:rsid w:val="006C3A44"/>
    <w:rsid w:val="006E4C02"/>
    <w:rsid w:val="006E706E"/>
    <w:rsid w:val="006F5FB2"/>
    <w:rsid w:val="00715F14"/>
    <w:rsid w:val="007F58A4"/>
    <w:rsid w:val="00804647"/>
    <w:rsid w:val="00890B3F"/>
    <w:rsid w:val="008F1212"/>
    <w:rsid w:val="009A68EA"/>
    <w:rsid w:val="009F7522"/>
    <w:rsid w:val="00A03E92"/>
    <w:rsid w:val="00A27D82"/>
    <w:rsid w:val="00A52D86"/>
    <w:rsid w:val="00A870F5"/>
    <w:rsid w:val="00B620A8"/>
    <w:rsid w:val="00BB5019"/>
    <w:rsid w:val="00BE2924"/>
    <w:rsid w:val="00C64856"/>
    <w:rsid w:val="00C807D5"/>
    <w:rsid w:val="00CA5500"/>
    <w:rsid w:val="00CA7DA3"/>
    <w:rsid w:val="00D569D6"/>
    <w:rsid w:val="00D720A5"/>
    <w:rsid w:val="00E8407C"/>
    <w:rsid w:val="00EE0371"/>
    <w:rsid w:val="00F01EAB"/>
    <w:rsid w:val="00F875D5"/>
    <w:rsid w:val="00FD23A5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4C66-774A-4D04-81DC-57A4DA6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F40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286F40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286F40"/>
    <w:pPr>
      <w:keepNext/>
      <w:numPr>
        <w:ilvl w:val="1"/>
        <w:numId w:val="2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286F40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286F40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86F4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286F40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286F40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286F4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286F40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286F40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286F4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286F40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286F4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86F40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286F40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286F4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286F40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286F40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431834"/>
    <w:pPr>
      <w:pageBreakBefore/>
      <w:tabs>
        <w:tab w:val="right" w:leader="dot" w:pos="9398"/>
      </w:tabs>
      <w:spacing w:before="480" w:after="480"/>
      <w:ind w:left="142"/>
    </w:pPr>
    <w:rPr>
      <w:b/>
      <w:bCs/>
      <w:cap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7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DA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6606</Words>
  <Characters>37656</Characters>
  <Application>Microsoft Office Word</Application>
  <DocSecurity>0</DocSecurity>
  <Lines>313</Lines>
  <Paragraphs>88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Kovalovský</dc:creator>
  <cp:keywords/>
  <dc:description/>
  <cp:lastModifiedBy>User</cp:lastModifiedBy>
  <cp:revision>2</cp:revision>
  <cp:lastPrinted>2015-11-19T11:01:00Z</cp:lastPrinted>
  <dcterms:created xsi:type="dcterms:W3CDTF">2015-11-23T09:35:00Z</dcterms:created>
  <dcterms:modified xsi:type="dcterms:W3CDTF">2015-11-23T09:35:00Z</dcterms:modified>
</cp:coreProperties>
</file>